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82CE" w14:textId="4154DF60" w:rsidR="00F51565" w:rsidRPr="003403A4" w:rsidRDefault="003403A4" w:rsidP="003403A4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A4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tbl>
      <w:tblPr>
        <w:tblStyle w:val="TabloKlavuzu"/>
        <w:tblpPr w:leftFromText="141" w:rightFromText="141" w:vertAnchor="page" w:horzAnchor="margin" w:tblpY="3031"/>
        <w:tblW w:w="5000" w:type="pct"/>
        <w:tblLook w:val="04A0" w:firstRow="1" w:lastRow="0" w:firstColumn="1" w:lastColumn="0" w:noHBand="0" w:noVBand="1"/>
      </w:tblPr>
      <w:tblGrid>
        <w:gridCol w:w="630"/>
        <w:gridCol w:w="1541"/>
        <w:gridCol w:w="1317"/>
        <w:gridCol w:w="5140"/>
        <w:gridCol w:w="3362"/>
        <w:gridCol w:w="3362"/>
      </w:tblGrid>
      <w:tr w:rsidR="00E70811" w:rsidRPr="00F91E73" w14:paraId="1D8603D2" w14:textId="77777777" w:rsidTr="00E70811">
        <w:tc>
          <w:tcPr>
            <w:tcW w:w="205" w:type="pct"/>
            <w:vAlign w:val="center"/>
          </w:tcPr>
          <w:p w14:paraId="45CAF50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02" w:type="pct"/>
            <w:vAlign w:val="center"/>
          </w:tcPr>
          <w:p w14:paraId="1626766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Evrak</w:t>
            </w:r>
            <w:r w:rsidRPr="00F91E73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429" w:type="pct"/>
            <w:vAlign w:val="center"/>
          </w:tcPr>
          <w:p w14:paraId="5C98AF4C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Evrak No</w:t>
            </w:r>
          </w:p>
        </w:tc>
        <w:tc>
          <w:tcPr>
            <w:tcW w:w="1674" w:type="pct"/>
            <w:vAlign w:val="center"/>
          </w:tcPr>
          <w:p w14:paraId="6889CFB2" w14:textId="7C5E0212" w:rsidR="00E70811" w:rsidRPr="00F91E73" w:rsidRDefault="005E5437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Evrak Konusu / İ</w:t>
            </w:r>
            <w:bookmarkStart w:id="0" w:name="_GoBack"/>
            <w:bookmarkEnd w:id="0"/>
            <w:r w:rsidR="00E70811">
              <w:rPr>
                <w:rFonts w:ascii="Times New Roman" w:hAnsi="Times New Roman" w:cs="Times New Roman"/>
                <w:b/>
              </w:rPr>
              <w:t>çeriği</w:t>
            </w:r>
          </w:p>
        </w:tc>
        <w:tc>
          <w:tcPr>
            <w:tcW w:w="1095" w:type="pct"/>
            <w:vAlign w:val="center"/>
          </w:tcPr>
          <w:p w14:paraId="09F1DEB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Geldiği Birim</w:t>
            </w:r>
          </w:p>
        </w:tc>
        <w:tc>
          <w:tcPr>
            <w:tcW w:w="1095" w:type="pct"/>
            <w:vAlign w:val="center"/>
          </w:tcPr>
          <w:p w14:paraId="1EFAFB43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Gittiği Birim</w:t>
            </w:r>
          </w:p>
        </w:tc>
      </w:tr>
      <w:tr w:rsidR="00E70811" w:rsidRPr="00F91E73" w14:paraId="5BDA4CB9" w14:textId="77777777" w:rsidTr="00E70811">
        <w:tc>
          <w:tcPr>
            <w:tcW w:w="205" w:type="pct"/>
            <w:vAlign w:val="center"/>
          </w:tcPr>
          <w:p w14:paraId="394D57E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" w:type="pct"/>
            <w:vAlign w:val="center"/>
          </w:tcPr>
          <w:p w14:paraId="6731C66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7B9551EE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2A75029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5F1EAE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CCE27D2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4603E432" w14:textId="77777777" w:rsidTr="00E70811">
        <w:tc>
          <w:tcPr>
            <w:tcW w:w="205" w:type="pct"/>
            <w:vAlign w:val="center"/>
          </w:tcPr>
          <w:p w14:paraId="60BE403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14:paraId="7DB1F36A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2ED41242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18CD456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5ECF2BD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E290078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08AE0284" w14:textId="77777777" w:rsidTr="00E70811">
        <w:tc>
          <w:tcPr>
            <w:tcW w:w="205" w:type="pct"/>
            <w:vAlign w:val="center"/>
          </w:tcPr>
          <w:p w14:paraId="1E561B8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pct"/>
            <w:vAlign w:val="center"/>
          </w:tcPr>
          <w:p w14:paraId="686A907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5B35D6B6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3B7AF303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76C98D5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2D3FEE8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5AF259C9" w14:textId="77777777" w:rsidTr="00E70811">
        <w:tc>
          <w:tcPr>
            <w:tcW w:w="205" w:type="pct"/>
            <w:vAlign w:val="center"/>
          </w:tcPr>
          <w:p w14:paraId="16A33D2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pct"/>
            <w:vAlign w:val="center"/>
          </w:tcPr>
          <w:p w14:paraId="0F6DA15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7BD250FA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4E797BA2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2588D69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D9CFF1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3A9551D7" w14:textId="77777777" w:rsidTr="00E70811">
        <w:tc>
          <w:tcPr>
            <w:tcW w:w="205" w:type="pct"/>
            <w:vAlign w:val="center"/>
          </w:tcPr>
          <w:p w14:paraId="1E6B64B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14:paraId="19037B2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35984343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2D592EB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162FADA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D3E502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436D83AF" w14:textId="77777777" w:rsidTr="00E70811">
        <w:tc>
          <w:tcPr>
            <w:tcW w:w="205" w:type="pct"/>
            <w:vAlign w:val="center"/>
          </w:tcPr>
          <w:p w14:paraId="0D717A0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pct"/>
            <w:vAlign w:val="center"/>
          </w:tcPr>
          <w:p w14:paraId="5562241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31109619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645B18F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5D8C9E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8C6F338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5D9282B0" w14:textId="77777777" w:rsidTr="00E70811">
        <w:tc>
          <w:tcPr>
            <w:tcW w:w="205" w:type="pct"/>
            <w:vAlign w:val="center"/>
          </w:tcPr>
          <w:p w14:paraId="5B61B05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pct"/>
            <w:vAlign w:val="center"/>
          </w:tcPr>
          <w:p w14:paraId="4DB68BF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6F244976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5E231FB0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4838B7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458A169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3016976E" w14:textId="77777777" w:rsidTr="00E70811">
        <w:tc>
          <w:tcPr>
            <w:tcW w:w="205" w:type="pct"/>
            <w:vAlign w:val="center"/>
          </w:tcPr>
          <w:p w14:paraId="58AC8B3A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14:paraId="6E66227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5F45D6E5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1552061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6C0F76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3DFE9B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6745EC1B" w14:textId="77777777" w:rsidTr="00E70811">
        <w:tc>
          <w:tcPr>
            <w:tcW w:w="205" w:type="pct"/>
            <w:vAlign w:val="center"/>
          </w:tcPr>
          <w:p w14:paraId="6DBC3166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pct"/>
            <w:vAlign w:val="center"/>
          </w:tcPr>
          <w:p w14:paraId="67BFF91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4AC4861B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705998F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84E2FC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2A8C668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3D4DF02E" w14:textId="77777777" w:rsidTr="00E70811">
        <w:tc>
          <w:tcPr>
            <w:tcW w:w="205" w:type="pct"/>
            <w:vAlign w:val="center"/>
          </w:tcPr>
          <w:p w14:paraId="007FC851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2" w:type="pct"/>
            <w:vAlign w:val="center"/>
          </w:tcPr>
          <w:p w14:paraId="41346C3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132975CC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3898C7E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83AF7D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942A8AD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7C796278" w14:textId="77777777" w:rsidTr="00E70811">
        <w:tc>
          <w:tcPr>
            <w:tcW w:w="205" w:type="pct"/>
            <w:vAlign w:val="center"/>
          </w:tcPr>
          <w:p w14:paraId="7203EDCC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2" w:type="pct"/>
            <w:vAlign w:val="center"/>
          </w:tcPr>
          <w:p w14:paraId="1BC6AA3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2F7BCFAD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3BDAEA5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85C611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B06BC79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72C37D68" w14:textId="77777777" w:rsidTr="00E70811">
        <w:tc>
          <w:tcPr>
            <w:tcW w:w="205" w:type="pct"/>
            <w:vAlign w:val="center"/>
          </w:tcPr>
          <w:p w14:paraId="57C380D1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2" w:type="pct"/>
            <w:vAlign w:val="center"/>
          </w:tcPr>
          <w:p w14:paraId="0231A912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462FD488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33F939B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7B27862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65194BA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2DF963D5" w14:textId="77777777" w:rsidTr="00E70811">
        <w:tc>
          <w:tcPr>
            <w:tcW w:w="205" w:type="pct"/>
            <w:vAlign w:val="center"/>
          </w:tcPr>
          <w:p w14:paraId="50AEF6D1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pct"/>
            <w:vAlign w:val="center"/>
          </w:tcPr>
          <w:p w14:paraId="633F897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17897665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0F8FC43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966CB9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79E463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220D68CA" w14:textId="77777777" w:rsidTr="00E70811">
        <w:tc>
          <w:tcPr>
            <w:tcW w:w="205" w:type="pct"/>
            <w:vAlign w:val="center"/>
          </w:tcPr>
          <w:p w14:paraId="5377BBC4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2" w:type="pct"/>
            <w:vAlign w:val="center"/>
          </w:tcPr>
          <w:p w14:paraId="336B42C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34EE3180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30EDC77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2D0A743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518C36A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3EDEE5C1" w14:textId="77777777" w:rsidTr="00E70811">
        <w:tc>
          <w:tcPr>
            <w:tcW w:w="205" w:type="pct"/>
            <w:vAlign w:val="center"/>
          </w:tcPr>
          <w:p w14:paraId="7779D875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2" w:type="pct"/>
            <w:vAlign w:val="center"/>
          </w:tcPr>
          <w:p w14:paraId="187200DC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6897B13D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1E776FA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702B16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D5DB468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7F382232" w14:textId="77777777" w:rsidTr="00E70811">
        <w:tc>
          <w:tcPr>
            <w:tcW w:w="205" w:type="pct"/>
            <w:vAlign w:val="center"/>
          </w:tcPr>
          <w:p w14:paraId="0820ED37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2" w:type="pct"/>
            <w:vAlign w:val="center"/>
          </w:tcPr>
          <w:p w14:paraId="7239111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1252D0AB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0E1BF41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16F99CD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16C34F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197C9FED" w14:textId="77777777" w:rsidTr="00E70811">
        <w:tc>
          <w:tcPr>
            <w:tcW w:w="205" w:type="pct"/>
            <w:vAlign w:val="center"/>
          </w:tcPr>
          <w:p w14:paraId="2784C2CA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02" w:type="pct"/>
            <w:vAlign w:val="center"/>
          </w:tcPr>
          <w:p w14:paraId="2B31852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25CD940A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5AB514E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FF0CB5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3B6DE59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50F046B0" w14:textId="77777777" w:rsidTr="00E70811">
        <w:tc>
          <w:tcPr>
            <w:tcW w:w="205" w:type="pct"/>
            <w:vAlign w:val="center"/>
          </w:tcPr>
          <w:p w14:paraId="5D100549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2" w:type="pct"/>
            <w:vAlign w:val="center"/>
          </w:tcPr>
          <w:p w14:paraId="4AA7B89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1F60F7A9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6609C57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1FE9537A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53442B7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5BFF7CCC" w14:textId="77777777" w:rsidTr="00E70811">
        <w:tc>
          <w:tcPr>
            <w:tcW w:w="205" w:type="pct"/>
            <w:vAlign w:val="center"/>
          </w:tcPr>
          <w:p w14:paraId="2CD4B078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2" w:type="pct"/>
            <w:vAlign w:val="center"/>
          </w:tcPr>
          <w:p w14:paraId="7682BFF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110B2E71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75015214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4EB6CFD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56502746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4BAFFEE9" w14:textId="77777777" w:rsidTr="00E70811">
        <w:tc>
          <w:tcPr>
            <w:tcW w:w="205" w:type="pct"/>
            <w:vAlign w:val="center"/>
          </w:tcPr>
          <w:p w14:paraId="6DD0108C" w14:textId="483EFA6A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pct"/>
            <w:vAlign w:val="center"/>
          </w:tcPr>
          <w:p w14:paraId="6217C0DF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444F0826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26F86B2E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2334813B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304E6CC8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11" w:rsidRPr="00F91E73" w14:paraId="46D76E21" w14:textId="77777777" w:rsidTr="00E70811">
        <w:tc>
          <w:tcPr>
            <w:tcW w:w="205" w:type="pct"/>
            <w:vAlign w:val="center"/>
          </w:tcPr>
          <w:p w14:paraId="0720D8AF" w14:textId="33199E15" w:rsidR="00E70811" w:rsidRDefault="00E70811" w:rsidP="00E70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2" w:type="pct"/>
            <w:vAlign w:val="center"/>
          </w:tcPr>
          <w:p w14:paraId="12256295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14:paraId="3F4399AA" w14:textId="77777777" w:rsidR="00E70811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vAlign w:val="center"/>
          </w:tcPr>
          <w:p w14:paraId="1F6AD6B1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60BB0629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Align w:val="center"/>
          </w:tcPr>
          <w:p w14:paraId="01E84623" w14:textId="77777777" w:rsidR="00E70811" w:rsidRPr="00F91E73" w:rsidRDefault="00E70811" w:rsidP="00E70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53E93C" w14:textId="01F20185" w:rsidR="003403A4" w:rsidRDefault="003403A4" w:rsidP="003403A4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....................................................,</w:t>
      </w:r>
      <w:proofErr w:type="gramEnd"/>
    </w:p>
    <w:p w14:paraId="228E4D7A" w14:textId="77777777" w:rsidR="00E70811" w:rsidRPr="003403A4" w:rsidRDefault="00E70811" w:rsidP="003403A4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0811" w:rsidRPr="003403A4" w:rsidSect="00E70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418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80E1" w14:textId="77777777" w:rsidR="0084535E" w:rsidRDefault="0084535E" w:rsidP="00723213">
      <w:pPr>
        <w:spacing w:after="0" w:line="240" w:lineRule="auto"/>
      </w:pPr>
      <w:r>
        <w:separator/>
      </w:r>
    </w:p>
  </w:endnote>
  <w:endnote w:type="continuationSeparator" w:id="0">
    <w:p w14:paraId="2F6D6EB6" w14:textId="77777777" w:rsidR="0084535E" w:rsidRDefault="0084535E" w:rsidP="007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2228" w14:textId="77777777" w:rsidR="00E70811" w:rsidRDefault="00E708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7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402"/>
      <w:gridCol w:w="5389"/>
      <w:gridCol w:w="5389"/>
      <w:gridCol w:w="1396"/>
    </w:tblGrid>
    <w:tr w:rsidR="003403A4" w:rsidRPr="00C41531" w14:paraId="38E019BA" w14:textId="77777777" w:rsidTr="003403A4">
      <w:trPr>
        <w:trHeight w:val="567"/>
      </w:trPr>
      <w:tc>
        <w:tcPr>
          <w:tcW w:w="1092" w:type="pct"/>
          <w:vMerge w:val="restart"/>
          <w:vAlign w:val="center"/>
        </w:tcPr>
        <w:p w14:paraId="2BA5CD64" w14:textId="475CB009" w:rsidR="003403A4" w:rsidRPr="00C41531" w:rsidRDefault="003403A4" w:rsidP="00DB1B6F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730" w:type="pct"/>
          <w:vAlign w:val="center"/>
        </w:tcPr>
        <w:p w14:paraId="34644E59" w14:textId="42A1A57D" w:rsidR="003403A4" w:rsidRPr="00C41531" w:rsidRDefault="003403A4" w:rsidP="003403A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730" w:type="pct"/>
          <w:vAlign w:val="center"/>
        </w:tcPr>
        <w:p w14:paraId="6BDEB090" w14:textId="53019B08" w:rsidR="003403A4" w:rsidRPr="00C41531" w:rsidRDefault="003403A4" w:rsidP="003403A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448" w:type="pct"/>
          <w:vMerge w:val="restart"/>
          <w:vAlign w:val="center"/>
        </w:tcPr>
        <w:p w14:paraId="071E84FA" w14:textId="495FC4DA" w:rsidR="003403A4" w:rsidRPr="00C41531" w:rsidRDefault="003403A4" w:rsidP="00F91E7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E543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E543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3403A4" w:rsidRPr="00C41531" w14:paraId="3CDC7DAC" w14:textId="77777777" w:rsidTr="003403A4">
      <w:trPr>
        <w:trHeight w:val="540"/>
      </w:trPr>
      <w:tc>
        <w:tcPr>
          <w:tcW w:w="1092" w:type="pct"/>
          <w:vMerge/>
          <w:vAlign w:val="center"/>
        </w:tcPr>
        <w:p w14:paraId="1C291BA7" w14:textId="77777777" w:rsidR="003403A4" w:rsidRPr="00C41531" w:rsidRDefault="003403A4" w:rsidP="00DB1B6F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0" w:type="pct"/>
          <w:vAlign w:val="center"/>
        </w:tcPr>
        <w:p w14:paraId="701699A0" w14:textId="3D9C7E29" w:rsidR="003403A4" w:rsidRPr="00C41531" w:rsidRDefault="003403A4" w:rsidP="003403A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730" w:type="pct"/>
          <w:vAlign w:val="center"/>
        </w:tcPr>
        <w:p w14:paraId="2E1085AA" w14:textId="60E837F1" w:rsidR="003403A4" w:rsidRPr="00C41531" w:rsidRDefault="003403A4" w:rsidP="003403A4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448" w:type="pct"/>
          <w:vMerge/>
          <w:vAlign w:val="center"/>
        </w:tcPr>
        <w:p w14:paraId="4AE48C05" w14:textId="77777777" w:rsidR="003403A4" w:rsidRPr="00C41531" w:rsidRDefault="003403A4" w:rsidP="00F91E7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BC76620" w14:textId="016A8220" w:rsidR="00F91E73" w:rsidRPr="003403A4" w:rsidRDefault="001D2389" w:rsidP="00F91E73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FRM-357</w:t>
    </w:r>
    <w:r w:rsidR="003403A4"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AA42" w14:textId="77777777" w:rsidR="00E70811" w:rsidRDefault="00E708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4B32E" w14:textId="77777777" w:rsidR="0084535E" w:rsidRDefault="0084535E" w:rsidP="00723213">
      <w:pPr>
        <w:spacing w:after="0" w:line="240" w:lineRule="auto"/>
      </w:pPr>
      <w:r>
        <w:separator/>
      </w:r>
    </w:p>
  </w:footnote>
  <w:footnote w:type="continuationSeparator" w:id="0">
    <w:p w14:paraId="62C977AA" w14:textId="77777777" w:rsidR="0084535E" w:rsidRDefault="0084535E" w:rsidP="007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B496" w14:textId="77777777" w:rsidR="00E70811" w:rsidRDefault="00E708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45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416"/>
      <w:gridCol w:w="235"/>
      <w:gridCol w:w="13839"/>
    </w:tblGrid>
    <w:tr w:rsidR="00E70811" w:rsidRPr="00F91E73" w14:paraId="52CD5A12" w14:textId="0089C320" w:rsidTr="00E70811">
      <w:trPr>
        <w:trHeight w:val="624"/>
      </w:trPr>
      <w:tc>
        <w:tcPr>
          <w:tcW w:w="457" w:type="pct"/>
        </w:tcPr>
        <w:p w14:paraId="22CFB169" w14:textId="77777777" w:rsidR="00E70811" w:rsidRPr="00F91E73" w:rsidRDefault="00E70811" w:rsidP="00E70811">
          <w:pPr>
            <w:jc w:val="center"/>
            <w:rPr>
              <w:rFonts w:ascii="Times New Roman" w:hAnsi="Times New Roman" w:cs="Times New Roman"/>
            </w:rPr>
          </w:pPr>
          <w:r w:rsidRPr="00F91E7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B0551DC" wp14:editId="06223F4A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iyaman_Universitesi_(ADYU)_Logo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" w:type="pct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F83BFD" w14:textId="77777777" w:rsidR="00E70811" w:rsidRDefault="00E70811" w:rsidP="001D2389">
          <w:pPr>
            <w:spacing w:before="80" w:after="120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6B12FEFF" w14:textId="6A4E5803" w:rsidR="00E70811" w:rsidRPr="00F91E73" w:rsidRDefault="00E70811" w:rsidP="00E70811">
          <w:pPr>
            <w:spacing w:before="80" w:after="12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467" w:type="pct"/>
          <w:tcBorders>
            <w:left w:val="double" w:sz="4" w:space="0" w:color="auto"/>
          </w:tcBorders>
          <w:vAlign w:val="center"/>
        </w:tcPr>
        <w:p w14:paraId="3FA4EC03" w14:textId="176C1F2C" w:rsidR="00E70811" w:rsidRDefault="00E70811" w:rsidP="001D2389">
          <w:pPr>
            <w:spacing w:before="80" w:after="120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91E73">
            <w:rPr>
              <w:rFonts w:ascii="Times New Roman" w:hAnsi="Times New Roman" w:cs="Times New Roman"/>
              <w:b/>
              <w:sz w:val="28"/>
            </w:rPr>
            <w:t xml:space="preserve">ADIYAMAN ÜNİVERSİTESİ – </w:t>
          </w:r>
          <w:r>
            <w:rPr>
              <w:rFonts w:ascii="Times New Roman" w:hAnsi="Times New Roman" w:cs="Times New Roman"/>
              <w:b/>
              <w:sz w:val="28"/>
            </w:rPr>
            <w:t>(</w:t>
          </w:r>
          <w:r w:rsidRPr="00F91E73">
            <w:rPr>
              <w:rFonts w:ascii="Times New Roman" w:hAnsi="Times New Roman" w:cs="Times New Roman"/>
              <w:b/>
              <w:sz w:val="28"/>
            </w:rPr>
            <w:t>ADYÜ</w:t>
          </w:r>
          <w:r>
            <w:rPr>
              <w:rFonts w:ascii="Times New Roman" w:hAnsi="Times New Roman" w:cs="Times New Roman"/>
              <w:b/>
              <w:sz w:val="28"/>
            </w:rPr>
            <w:t>)</w:t>
          </w:r>
        </w:p>
        <w:p w14:paraId="400F6037" w14:textId="34DBAB7B" w:rsidR="00E70811" w:rsidRPr="00F91E73" w:rsidRDefault="00E70811" w:rsidP="001D2389">
          <w:pPr>
            <w:spacing w:before="80" w:after="12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8"/>
            </w:rPr>
            <w:t>GELEN-GİDEN EVRAK</w:t>
          </w:r>
          <w:r w:rsidRPr="00F91E73">
            <w:rPr>
              <w:rFonts w:ascii="Times New Roman" w:hAnsi="Times New Roman" w:cs="Times New Roman"/>
              <w:b/>
              <w:sz w:val="28"/>
            </w:rPr>
            <w:t xml:space="preserve"> TAKİP ÇİZELGESİ</w:t>
          </w:r>
          <w:r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14:paraId="5F2968AD" w14:textId="77777777" w:rsidR="00F91E73" w:rsidRDefault="00F91E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E428" w14:textId="77777777" w:rsidR="00E70811" w:rsidRDefault="00E708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E71C8"/>
    <w:rsid w:val="001D2389"/>
    <w:rsid w:val="00332B1D"/>
    <w:rsid w:val="003403A4"/>
    <w:rsid w:val="00345971"/>
    <w:rsid w:val="00394913"/>
    <w:rsid w:val="003D7E25"/>
    <w:rsid w:val="0045675E"/>
    <w:rsid w:val="00475629"/>
    <w:rsid w:val="005D1357"/>
    <w:rsid w:val="005E5437"/>
    <w:rsid w:val="00646382"/>
    <w:rsid w:val="00665A33"/>
    <w:rsid w:val="00723213"/>
    <w:rsid w:val="0084535E"/>
    <w:rsid w:val="00893DB7"/>
    <w:rsid w:val="008D5207"/>
    <w:rsid w:val="00987340"/>
    <w:rsid w:val="009F79CD"/>
    <w:rsid w:val="00A91AD8"/>
    <w:rsid w:val="00B87D1A"/>
    <w:rsid w:val="00DB1B6F"/>
    <w:rsid w:val="00E4234E"/>
    <w:rsid w:val="00E70811"/>
    <w:rsid w:val="00F2616B"/>
    <w:rsid w:val="00F51565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34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34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E70C-EC27-418B-9C16-76460B6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5</cp:revision>
  <cp:lastPrinted>2019-03-14T13:01:00Z</cp:lastPrinted>
  <dcterms:created xsi:type="dcterms:W3CDTF">2019-03-14T11:36:00Z</dcterms:created>
  <dcterms:modified xsi:type="dcterms:W3CDTF">2019-03-14T13:02:00Z</dcterms:modified>
</cp:coreProperties>
</file>