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074"/>
        <w:gridCol w:w="459"/>
        <w:gridCol w:w="459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2"/>
        <w:gridCol w:w="462"/>
        <w:gridCol w:w="462"/>
        <w:gridCol w:w="462"/>
        <w:gridCol w:w="462"/>
        <w:gridCol w:w="462"/>
        <w:gridCol w:w="462"/>
        <w:gridCol w:w="462"/>
        <w:gridCol w:w="449"/>
      </w:tblGrid>
      <w:tr w:rsidR="00E77D54" w:rsidRPr="0091556D" w14:paraId="56E8E830" w14:textId="1607668E" w:rsidTr="00E77D54">
        <w:trPr>
          <w:cantSplit/>
          <w:tblHeader/>
          <w:jc w:val="center"/>
        </w:trPr>
        <w:tc>
          <w:tcPr>
            <w:tcW w:w="194" w:type="pct"/>
            <w:vMerge w:val="restart"/>
            <w:vAlign w:val="center"/>
          </w:tcPr>
          <w:p w14:paraId="76ABBB5E" w14:textId="6A21572D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37" w:type="pct"/>
            <w:vMerge w:val="restart"/>
            <w:vAlign w:val="center"/>
          </w:tcPr>
          <w:p w14:paraId="354002BB" w14:textId="6296EB22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4469" w:type="pct"/>
            <w:gridSpan w:val="31"/>
          </w:tcPr>
          <w:p w14:paraId="34F60FE2" w14:textId="48A2898B" w:rsidR="00E77D54" w:rsidRPr="00B57E92" w:rsidRDefault="00E77D54" w:rsidP="00E7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92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</w:tr>
      <w:tr w:rsidR="00E77D54" w:rsidRPr="0091556D" w14:paraId="07E4828E" w14:textId="7A606B5C" w:rsidTr="00E77D54">
        <w:trPr>
          <w:cantSplit/>
          <w:tblHeader/>
          <w:jc w:val="center"/>
        </w:trPr>
        <w:tc>
          <w:tcPr>
            <w:tcW w:w="194" w:type="pct"/>
            <w:vMerge/>
          </w:tcPr>
          <w:p w14:paraId="07E48286" w14:textId="768794B6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" w:type="pct"/>
            <w:vMerge/>
          </w:tcPr>
          <w:p w14:paraId="07E48287" w14:textId="1306F9F2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" w:type="pct"/>
          </w:tcPr>
          <w:p w14:paraId="07E48288" w14:textId="0685E634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" w:type="pct"/>
          </w:tcPr>
          <w:p w14:paraId="07E48289" w14:textId="2069BE29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4" w:type="pct"/>
          </w:tcPr>
          <w:p w14:paraId="07E4828A" w14:textId="46C15BB6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" w:type="pct"/>
          </w:tcPr>
          <w:p w14:paraId="07E4828B" w14:textId="17C85A20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" w:type="pct"/>
          </w:tcPr>
          <w:p w14:paraId="07E4828C" w14:textId="3465A863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" w:type="pct"/>
          </w:tcPr>
          <w:p w14:paraId="08B82222" w14:textId="756C0961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" w:type="pct"/>
          </w:tcPr>
          <w:p w14:paraId="1B02393C" w14:textId="17F93139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4" w:type="pct"/>
          </w:tcPr>
          <w:p w14:paraId="3F5A8631" w14:textId="5DACF34C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4" w:type="pct"/>
          </w:tcPr>
          <w:p w14:paraId="0EDAE603" w14:textId="01B5ABDF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4" w:type="pct"/>
          </w:tcPr>
          <w:p w14:paraId="7EB6BD41" w14:textId="719BCF6E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4" w:type="pct"/>
          </w:tcPr>
          <w:p w14:paraId="40EB09DE" w14:textId="36880FFA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4" w:type="pct"/>
          </w:tcPr>
          <w:p w14:paraId="13E65448" w14:textId="08D30FD5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4" w:type="pct"/>
          </w:tcPr>
          <w:p w14:paraId="063BFE57" w14:textId="49A22A84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4" w:type="pct"/>
          </w:tcPr>
          <w:p w14:paraId="4698FB37" w14:textId="2659CFF2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4" w:type="pct"/>
          </w:tcPr>
          <w:p w14:paraId="75EA3BE1" w14:textId="793C322F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4" w:type="pct"/>
          </w:tcPr>
          <w:p w14:paraId="36080AD8" w14:textId="3DCC30A9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4" w:type="pct"/>
          </w:tcPr>
          <w:p w14:paraId="6D94CDB8" w14:textId="4025AC8D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4" w:type="pct"/>
          </w:tcPr>
          <w:p w14:paraId="00A4F01A" w14:textId="76037D8C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4" w:type="pct"/>
          </w:tcPr>
          <w:p w14:paraId="529BCA6B" w14:textId="65817D11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4" w:type="pct"/>
          </w:tcPr>
          <w:p w14:paraId="3DB154D2" w14:textId="6A0484FB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4" w:type="pct"/>
          </w:tcPr>
          <w:p w14:paraId="428E9C63" w14:textId="283457FB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4" w:type="pct"/>
          </w:tcPr>
          <w:p w14:paraId="741262EB" w14:textId="18D8B9AA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5" w:type="pct"/>
          </w:tcPr>
          <w:p w14:paraId="0069D33A" w14:textId="0C9F133F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5" w:type="pct"/>
          </w:tcPr>
          <w:p w14:paraId="76D9034D" w14:textId="2653FE9B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45" w:type="pct"/>
          </w:tcPr>
          <w:p w14:paraId="7E6099C1" w14:textId="2DAE1C8F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5" w:type="pct"/>
          </w:tcPr>
          <w:p w14:paraId="5AF78835" w14:textId="7893236B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5" w:type="pct"/>
          </w:tcPr>
          <w:p w14:paraId="65314646" w14:textId="485C4A6B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45" w:type="pct"/>
          </w:tcPr>
          <w:p w14:paraId="2E61D049" w14:textId="21527106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5" w:type="pct"/>
          </w:tcPr>
          <w:p w14:paraId="798046B9" w14:textId="3864A089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5" w:type="pct"/>
          </w:tcPr>
          <w:p w14:paraId="49262EFA" w14:textId="39EDA020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" w:type="pct"/>
          </w:tcPr>
          <w:p w14:paraId="6003B356" w14:textId="689FC9D7" w:rsidR="00E77D54" w:rsidRDefault="00E77D54" w:rsidP="00E77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E77D54" w:rsidRPr="0091556D" w14:paraId="61D0977B" w14:textId="77777777" w:rsidTr="00E77D54">
        <w:trPr>
          <w:cantSplit/>
          <w:tblHeader/>
          <w:jc w:val="center"/>
        </w:trPr>
        <w:tc>
          <w:tcPr>
            <w:tcW w:w="194" w:type="pct"/>
            <w:vMerge/>
          </w:tcPr>
          <w:p w14:paraId="12941B6E" w14:textId="77777777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" w:type="pct"/>
            <w:vMerge/>
          </w:tcPr>
          <w:p w14:paraId="56ED00C2" w14:textId="77777777" w:rsidR="00E77D54" w:rsidRPr="0091556D" w:rsidRDefault="00E77D54" w:rsidP="00E77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9" w:type="pct"/>
            <w:gridSpan w:val="31"/>
          </w:tcPr>
          <w:p w14:paraId="0CBA4AB4" w14:textId="2824A58D" w:rsidR="00E77D54" w:rsidRPr="00B57E92" w:rsidRDefault="00B57E92" w:rsidP="00E7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92">
              <w:rPr>
                <w:rFonts w:ascii="Times New Roman" w:hAnsi="Times New Roman" w:cs="Times New Roman"/>
                <w:b/>
                <w:sz w:val="24"/>
                <w:szCs w:val="24"/>
              </w:rPr>
              <w:t>Yayımlanma S</w:t>
            </w:r>
            <w:r w:rsidR="00E77D54" w:rsidRPr="00B57E92">
              <w:rPr>
                <w:rFonts w:ascii="Times New Roman" w:hAnsi="Times New Roman" w:cs="Times New Roman"/>
                <w:b/>
                <w:sz w:val="24"/>
                <w:szCs w:val="24"/>
              </w:rPr>
              <w:t>ayıları</w:t>
            </w:r>
          </w:p>
        </w:tc>
      </w:tr>
      <w:tr w:rsidR="00E77D54" w:rsidRPr="0091556D" w14:paraId="07E48297" w14:textId="420A2781" w:rsidTr="00E77D54">
        <w:trPr>
          <w:jc w:val="center"/>
        </w:trPr>
        <w:tc>
          <w:tcPr>
            <w:tcW w:w="194" w:type="pct"/>
          </w:tcPr>
          <w:p w14:paraId="07E4828F" w14:textId="5E018408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" w:type="pct"/>
          </w:tcPr>
          <w:p w14:paraId="07E48290" w14:textId="0C8C0495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91" w14:textId="1403EEE0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92" w14:textId="2B12BE25" w:rsidR="00E77D54" w:rsidRPr="0091556D" w:rsidRDefault="00E77D54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93" w14:textId="43D2E59D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94" w14:textId="471B9894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95" w14:textId="3DDF6AD7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C5E3B10" w14:textId="762D65A6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60C9D32" w14:textId="30612D25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CF74C7A" w14:textId="74741065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63D9878" w14:textId="71CFE998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40F1D9F" w14:textId="7BCDB4BC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C2370A4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6A521D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80FFBE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8400C6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C29E2A8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DE902D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F1E308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43920C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EAC76A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95082C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96AB2B0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D55F2C4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54F011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2EA094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771CF0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42096F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14C3D87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4E11592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A055E5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B017F9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1A9A479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54" w:rsidRPr="0091556D" w14:paraId="07E482A0" w14:textId="327DCB0C" w:rsidTr="00E77D54">
        <w:trPr>
          <w:jc w:val="center"/>
        </w:trPr>
        <w:tc>
          <w:tcPr>
            <w:tcW w:w="194" w:type="pct"/>
          </w:tcPr>
          <w:p w14:paraId="07E48298" w14:textId="7AA05E0E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7" w:type="pct"/>
          </w:tcPr>
          <w:p w14:paraId="07E48299" w14:textId="119D9E03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9A" w14:textId="34B8C9B0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9B" w14:textId="1F107E50" w:rsidR="00E77D54" w:rsidRPr="0091556D" w:rsidRDefault="00E77D54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9C" w14:textId="235D8FE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9D" w14:textId="0FAD91A4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9E" w14:textId="5C27DFB4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462A99A" w14:textId="1819F776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8112FA4" w14:textId="5C94D85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65D9758" w14:textId="5306889E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F83F30C" w14:textId="599B7BF8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40FD24C" w14:textId="3DD25CC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667A3B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1017F12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174C79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819642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12377B9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8B4A1F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4B7401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521F89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34A6A9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8E8AD87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30E577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83F46B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E893220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054C65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F4929A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4D0D5A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AA1082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EC3ECD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D61879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19B680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1EE35F5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54" w:rsidRPr="0091556D" w14:paraId="07E482A9" w14:textId="63769DC7" w:rsidTr="00E77D54">
        <w:trPr>
          <w:jc w:val="center"/>
        </w:trPr>
        <w:tc>
          <w:tcPr>
            <w:tcW w:w="194" w:type="pct"/>
          </w:tcPr>
          <w:p w14:paraId="07E482A1" w14:textId="68AE63CC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7" w:type="pct"/>
          </w:tcPr>
          <w:p w14:paraId="07E482A2" w14:textId="4AD57CD1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A3" w14:textId="0473010F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A4" w14:textId="2AAB51BE" w:rsidR="00E77D54" w:rsidRPr="0091556D" w:rsidRDefault="00E77D54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A5" w14:textId="096F202E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A6" w14:textId="4CE58E28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A7" w14:textId="7F88E111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C5F3513" w14:textId="40D14EE1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B83DF23" w14:textId="27A3913D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D141542" w14:textId="308AA764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6807320" w14:textId="57417B79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8CD468D" w14:textId="6AA55470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666A8D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B6868F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F90C22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F74F887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56F533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AD969A2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1B64C4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9995D98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BA8583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44D71E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4D63D1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9F2CB3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26ABC60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3C9559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DE63E5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4F2FD2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8E5AD5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E37879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35AAE4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8DC0F78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588FD38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54" w:rsidRPr="0091556D" w14:paraId="07E482B2" w14:textId="748B8796" w:rsidTr="00E77D54">
        <w:trPr>
          <w:jc w:val="center"/>
        </w:trPr>
        <w:tc>
          <w:tcPr>
            <w:tcW w:w="194" w:type="pct"/>
          </w:tcPr>
          <w:p w14:paraId="07E482AA" w14:textId="59A5F1AC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7" w:type="pct"/>
          </w:tcPr>
          <w:p w14:paraId="07E482AB" w14:textId="118D9CC0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AC" w14:textId="64787774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AD" w14:textId="1BB2865B" w:rsidR="00E77D54" w:rsidRPr="0091556D" w:rsidRDefault="00E77D54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AE" w14:textId="4AADF9C5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AF" w14:textId="30CD4AC3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B0" w14:textId="4DF4CA4C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88B8FDB" w14:textId="26378EF5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D1A8EBE" w14:textId="1D920D1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EE2BBC1" w14:textId="1C484591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B49C5CF" w14:textId="205416DB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8368938" w14:textId="0B7AC1E6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A8F5F0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93E3F2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409954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EB1BEE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3F4AD0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C9DF574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2DE20C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E9D6B7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831360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2F3B842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37BA23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90B6DC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67E410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4929BE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7743414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FFEB577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98453A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48AC53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ABD1072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22CBF1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27DD6D4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54" w:rsidRPr="0091556D" w14:paraId="07E482BB" w14:textId="72C22FDD" w:rsidTr="00E77D54">
        <w:trPr>
          <w:jc w:val="center"/>
        </w:trPr>
        <w:tc>
          <w:tcPr>
            <w:tcW w:w="194" w:type="pct"/>
          </w:tcPr>
          <w:p w14:paraId="07E482B3" w14:textId="1F8D278C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7" w:type="pct"/>
          </w:tcPr>
          <w:p w14:paraId="07E482B4" w14:textId="5597A80C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B5" w14:textId="6902F302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B6" w14:textId="11243195" w:rsidR="00E77D54" w:rsidRPr="0091556D" w:rsidRDefault="00E77D54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B7" w14:textId="36253720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B8" w14:textId="02231FA3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B9" w14:textId="59E90C2F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346F9EB" w14:textId="3FBC6718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4EE7ABE" w14:textId="0EC7750C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BE7CB13" w14:textId="7BA60B0E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6668214" w14:textId="75D6DBF9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598FB94" w14:textId="0BEECF2E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ABD11C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260B280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2ACA7D9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4B0176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27DE57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2D9D2E9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97D211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06A5CB9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B73ECF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957803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B2DEB2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BA3FA1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CBED91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09A334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6AEC77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A263C47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7E33DC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3C671F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F0E9C59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E90BBB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1EB3210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54" w:rsidRPr="0091556D" w14:paraId="07E482C4" w14:textId="2D0F5853" w:rsidTr="00E77D54">
        <w:trPr>
          <w:jc w:val="center"/>
        </w:trPr>
        <w:tc>
          <w:tcPr>
            <w:tcW w:w="194" w:type="pct"/>
          </w:tcPr>
          <w:p w14:paraId="07E482BC" w14:textId="14DA749D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7" w:type="pct"/>
          </w:tcPr>
          <w:p w14:paraId="07E482BD" w14:textId="1B1F987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BE" w14:textId="126C2ECE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BF" w14:textId="6DBC7B49" w:rsidR="00E77D54" w:rsidRPr="0091556D" w:rsidRDefault="00E77D54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C0" w14:textId="1A16AE88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C1" w14:textId="02DA256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C2" w14:textId="3EE55A51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42B7596" w14:textId="4EDD67B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24AD124" w14:textId="59E91C6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B45F6CC" w14:textId="19391460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619A3BD" w14:textId="2B51D68D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0AB59E5" w14:textId="5343402F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4F1C689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A5A351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1B3532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788CD0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62FC1D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12D409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013734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53AAB9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6D5664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3C22C0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2A17BD9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818EF4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F9F45A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C406C4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E87C9E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A5A378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2120DB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9A5EC9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D7344E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A2689F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40BC3BC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54" w:rsidRPr="0091556D" w14:paraId="07E482CD" w14:textId="6804F4BB" w:rsidTr="00E77D54">
        <w:trPr>
          <w:jc w:val="center"/>
        </w:trPr>
        <w:tc>
          <w:tcPr>
            <w:tcW w:w="194" w:type="pct"/>
          </w:tcPr>
          <w:p w14:paraId="07E482C5" w14:textId="524FC863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37" w:type="pct"/>
          </w:tcPr>
          <w:p w14:paraId="07E482C6" w14:textId="7FF6A93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C7" w14:textId="24BA5926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C8" w14:textId="3F4330E8" w:rsidR="00E77D54" w:rsidRPr="0091556D" w:rsidRDefault="00E77D54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C9" w14:textId="0D191A09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CA" w14:textId="7B6C50CE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E482CB" w14:textId="27A13E0B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B6F6F92" w14:textId="0F1CF93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D183EE1" w14:textId="5DEDD41F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6312DE8" w14:textId="125A6945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7BAF3F9" w14:textId="78E09DEE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A2E775D" w14:textId="14C94965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337F6B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5017AC4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4CF7D5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707EE5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64F258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55F35B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" w:type="pct"/>
          </w:tcPr>
          <w:p w14:paraId="009C4B28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6FBEE50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9F2300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B2A68E2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FB1C06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12FAC9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CFD60B8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F744558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A94F3E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F5E6BF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461BF39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4F1C047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96A441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CC2766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212D8D7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54" w:rsidRPr="0091556D" w14:paraId="46969D04" w14:textId="18A9E8C7" w:rsidTr="00E77D54">
        <w:trPr>
          <w:jc w:val="center"/>
        </w:trPr>
        <w:tc>
          <w:tcPr>
            <w:tcW w:w="194" w:type="pct"/>
          </w:tcPr>
          <w:p w14:paraId="610AEE88" w14:textId="5225B569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7" w:type="pct"/>
          </w:tcPr>
          <w:p w14:paraId="7B6DCE9D" w14:textId="32791A72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E9C5CDD" w14:textId="286E8123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FA35FA2" w14:textId="5C6AA276" w:rsidR="00E77D54" w:rsidRPr="0091556D" w:rsidRDefault="00E77D54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998790F" w14:textId="2F82D484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968F88F" w14:textId="50130C84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B146410" w14:textId="736D0DE4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84F72AF" w14:textId="7BFAD06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AEF783F" w14:textId="40055DE0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FE4C61B" w14:textId="11BE4023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690BCA6" w14:textId="72A280E9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9A1E0AF" w14:textId="2EAA9D11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6CF4F0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A175D8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D6B5D9B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AF2D62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10F788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98EC5E2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54A1A7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6E6E768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3484AE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76DB298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27075F0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F693A5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2F0511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86380E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C55C5F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1983B3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825A17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6AF902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839AD5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7BBAA8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4953D3B0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54" w:rsidRPr="0091556D" w14:paraId="2BC06250" w14:textId="177DE878" w:rsidTr="00E77D54">
        <w:trPr>
          <w:jc w:val="center"/>
        </w:trPr>
        <w:tc>
          <w:tcPr>
            <w:tcW w:w="194" w:type="pct"/>
          </w:tcPr>
          <w:p w14:paraId="53388570" w14:textId="6D6BF2A3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37" w:type="pct"/>
          </w:tcPr>
          <w:p w14:paraId="3A640C07" w14:textId="4063F0E7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B2E496D" w14:textId="5979766D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9C3AF1E" w14:textId="273C8602" w:rsidR="00E77D54" w:rsidRPr="0091556D" w:rsidRDefault="00E77D54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321E78A" w14:textId="5943C6F3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6BC8A93" w14:textId="3E257A01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A1D0365" w14:textId="7D268DDD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617F2EF" w14:textId="40B17772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FCFB256" w14:textId="31D2FE86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DF95C38" w14:textId="22E3FFDA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253950F" w14:textId="56E93E1B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B8A0337" w14:textId="03539E93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D13BBE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91D513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4C13D7D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460B914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DA917D9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B04A2B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BE434B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CC7BE6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5DF5DE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522A93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081F494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490ABE7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D1FAA7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2DB6023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503EE70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2DF22B8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543B32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13BBB0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B81C9D0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D281018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544C05A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54" w:rsidRPr="0091556D" w14:paraId="18C7A67E" w14:textId="53A6367E" w:rsidTr="00E77D54">
        <w:trPr>
          <w:jc w:val="center"/>
        </w:trPr>
        <w:tc>
          <w:tcPr>
            <w:tcW w:w="194" w:type="pct"/>
          </w:tcPr>
          <w:p w14:paraId="7EE4D779" w14:textId="5581B1D2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556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7" w:type="pct"/>
          </w:tcPr>
          <w:p w14:paraId="2C2B2FAC" w14:textId="224D8226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FD0B6EC" w14:textId="1EE47CEE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506429E" w14:textId="2DDDDED8" w:rsidR="00E77D54" w:rsidRPr="0091556D" w:rsidRDefault="00E77D54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C367ACB" w14:textId="47701689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1119DF5" w14:textId="2F231C5F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BE57C2D" w14:textId="033CA2BB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DD9785B" w14:textId="2AFB3783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AEB0E45" w14:textId="045C9D6C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68F28B6" w14:textId="5291CE6F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D199813" w14:textId="755AE780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9EBCF18" w14:textId="46761557" w:rsidR="00E77D54" w:rsidRPr="0091556D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A6DFB7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854B42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491528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616FA21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A86809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500921F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1F2AAF7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595C1A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D335ADE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631D4C2" w14:textId="6D230A25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6E1019C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107B7B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02056A8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3A916B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8D9405A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18684B5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09DB639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D647176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161AF84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B9755D6" w14:textId="2F9B692C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2A854F59" w14:textId="77777777" w:rsidR="00E77D54" w:rsidRDefault="00E77D54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4979A4AB" w14:textId="77777777" w:rsidTr="00E77D54">
        <w:trPr>
          <w:jc w:val="center"/>
        </w:trPr>
        <w:tc>
          <w:tcPr>
            <w:tcW w:w="194" w:type="pct"/>
          </w:tcPr>
          <w:p w14:paraId="02014749" w14:textId="6C0DAACB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37" w:type="pct"/>
          </w:tcPr>
          <w:p w14:paraId="06186B0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1CEA52A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FA320E1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0312031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7ACEA72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FAAC772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5B22473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E2D26EB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53AE8B9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FFEFBD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4113464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313916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0BE1BA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837734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24DC7E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CF9C3D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4DB563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D86610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745317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487A00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213522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A42CC8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FAD194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EAFA88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3E07CC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61F102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0BB23F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65FDAB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655FDA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BF132A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F31AC6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4FB0B76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790D77E4" w14:textId="77777777" w:rsidTr="00E77D54">
        <w:trPr>
          <w:jc w:val="center"/>
        </w:trPr>
        <w:tc>
          <w:tcPr>
            <w:tcW w:w="194" w:type="pct"/>
          </w:tcPr>
          <w:p w14:paraId="102AB58E" w14:textId="635E2C86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37" w:type="pct"/>
          </w:tcPr>
          <w:p w14:paraId="5183C50D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72B73F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90CA850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5A2003F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2F03C0A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53C2C9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0877858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820997D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5AD423B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2D2819D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0C33602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BFBB9A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30D133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7A78BB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1A69CD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FDB4C3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B0742E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09E73D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9CF6D8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5A9AD2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963CA1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44BCA6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AA10EF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FC8C88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4C14A2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64721C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1E76DB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668D5B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EDC2F0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0047C41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71F8E3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40A0EF6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0A2DF865" w14:textId="77777777" w:rsidTr="00E77D54">
        <w:trPr>
          <w:jc w:val="center"/>
        </w:trPr>
        <w:tc>
          <w:tcPr>
            <w:tcW w:w="194" w:type="pct"/>
          </w:tcPr>
          <w:p w14:paraId="2AB3101A" w14:textId="2EDEF768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37" w:type="pct"/>
          </w:tcPr>
          <w:p w14:paraId="327D91FC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656308A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390D642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6785753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1BAF195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BD2A03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A595BF0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128C6B4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45BA9E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B92CE54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A022F35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0D9AAB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976291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513E4B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73A66F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68D292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070E76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66A4EA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7576C21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FDBF3B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421267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6CCA60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40A2061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388E7C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631970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77B2B61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B3BE13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33AA3B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BA75C9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E975CF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FD6BA0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7BABD59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794110EC" w14:textId="77777777" w:rsidTr="00E77D54">
        <w:trPr>
          <w:jc w:val="center"/>
        </w:trPr>
        <w:tc>
          <w:tcPr>
            <w:tcW w:w="194" w:type="pct"/>
          </w:tcPr>
          <w:p w14:paraId="2872063C" w14:textId="3AC62BBF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37" w:type="pct"/>
          </w:tcPr>
          <w:p w14:paraId="3965F18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6F0B28D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AFE7628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F07B970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66206E1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9AED60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356BBA4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169534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0AC9652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80FA53A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B4268F3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DC12C0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6C3357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9E76BD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E215E91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135A86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2898AE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1A358F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2993A9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B6A3E6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5E9A79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FCE936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2FAEBC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F34250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E7E7C4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57282B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50E698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4F2090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450130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EF5C43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57523F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39F14DC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705A01DC" w14:textId="77777777" w:rsidTr="00E77D54">
        <w:trPr>
          <w:jc w:val="center"/>
        </w:trPr>
        <w:tc>
          <w:tcPr>
            <w:tcW w:w="194" w:type="pct"/>
          </w:tcPr>
          <w:p w14:paraId="6B498654" w14:textId="5F89057E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37" w:type="pct"/>
          </w:tcPr>
          <w:p w14:paraId="7EB32D90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AE7E0A1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CA148F1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2783832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910865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9FEAFF1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AB09673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388BB2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F81A1C8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B288033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BCAF8D2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4B8776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3C90EC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348746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DA78A4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F70E2B1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8B59EC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A99298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0DA4BA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195F17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05CE59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6E1257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666B6B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D7C9A0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02E72B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0F46ED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C4DE29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2FA673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B5670D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E33A31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E03E7D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26E312E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6FCFF752" w14:textId="77777777" w:rsidTr="00E77D54">
        <w:trPr>
          <w:jc w:val="center"/>
        </w:trPr>
        <w:tc>
          <w:tcPr>
            <w:tcW w:w="194" w:type="pct"/>
          </w:tcPr>
          <w:p w14:paraId="09A3AD0A" w14:textId="26A49B13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37" w:type="pct"/>
          </w:tcPr>
          <w:p w14:paraId="67320D15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62CBE2B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D881B6F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9916AC8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ABA656F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BD20095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26D22E1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FDFE7E8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BD084C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982836F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EF91B8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5A2F57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7AEEE9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D04822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1011351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14ED07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7A0F88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56AC72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C661B6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435ECC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3CA38A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FEC6A1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BAF8F4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918B89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46D4C5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017AD1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758C16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301133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B4A193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4B71C3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FC248E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3B74182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43D31120" w14:textId="77777777" w:rsidTr="00E77D54">
        <w:trPr>
          <w:jc w:val="center"/>
        </w:trPr>
        <w:tc>
          <w:tcPr>
            <w:tcW w:w="194" w:type="pct"/>
          </w:tcPr>
          <w:p w14:paraId="498DCC73" w14:textId="13DDFBC0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37" w:type="pct"/>
          </w:tcPr>
          <w:p w14:paraId="5FE9234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DFC44C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1E726D0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BC8CCF5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16BB33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BC7012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C83E32C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AAEFD0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62ED568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DBDD005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5E23678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2506D9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289051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D94DE8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32AC4F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AD296B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BEBB3C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C5DC5D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47AD6F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7968F9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6103C8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7EDB26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4E1B9D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2A41FB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D616D7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DB090A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9A9E8C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654D8A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008C39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B43EC1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7C51AB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0F9E37E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4BD20408" w14:textId="77777777" w:rsidTr="00E77D54">
        <w:trPr>
          <w:jc w:val="center"/>
        </w:trPr>
        <w:tc>
          <w:tcPr>
            <w:tcW w:w="194" w:type="pct"/>
          </w:tcPr>
          <w:p w14:paraId="5706258D" w14:textId="460FB20B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37" w:type="pct"/>
          </w:tcPr>
          <w:p w14:paraId="21DB7402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AFE25C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2FC0DDA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AAC0D7C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58E04BF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458F4CB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3B3EEAF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8D8685F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128D23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6154952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9AA913F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F93228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A9FC28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DF74F3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3A719C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C9563A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A1CCE8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E2B776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491191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D7B68C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270998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4BF939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48DA16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875EA4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EAA457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536E61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6265C9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8BA20D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78981E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148AF6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C7D6591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71AE6E7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7539FB9E" w14:textId="77777777" w:rsidTr="00E77D54">
        <w:trPr>
          <w:jc w:val="center"/>
        </w:trPr>
        <w:tc>
          <w:tcPr>
            <w:tcW w:w="194" w:type="pct"/>
          </w:tcPr>
          <w:p w14:paraId="23BEEB83" w14:textId="632E19CC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37" w:type="pct"/>
          </w:tcPr>
          <w:p w14:paraId="6E5DC692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E97C1E8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EF6A64A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75649E4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45D5D9C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CDD02D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5C2AB6C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8374CCA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C89B348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9AF991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090C939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D84363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420EA1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DC27C2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921DCA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31ACF8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69763B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8D9A4B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09111F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86C0D5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449D60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FA455D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E7E9CE1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A555A4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775170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20255F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EA7E0E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96CF74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4566EE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2EA4CA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18C1C6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372A84E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46E04362" w14:textId="77777777" w:rsidTr="00E77D54">
        <w:trPr>
          <w:jc w:val="center"/>
        </w:trPr>
        <w:tc>
          <w:tcPr>
            <w:tcW w:w="194" w:type="pct"/>
          </w:tcPr>
          <w:p w14:paraId="4B7FB3E8" w14:textId="7AA0A416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37" w:type="pct"/>
          </w:tcPr>
          <w:p w14:paraId="7D259814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6483E70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C901C3D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F9829EC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B8D33C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3091D0F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FAC9D44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C1A2B39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2F8E44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15B397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3B83564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CE51FC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D012F6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1850E1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8794EC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0CF453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AA00A0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8AE8D3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B6C071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A58D93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D92075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630982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14AF50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3A7D37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868F4C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D82FBC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502BB8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4E195D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D3E4AD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9CA367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D98E9B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7E4C0EC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569E3D1A" w14:textId="77777777" w:rsidTr="00E77D54">
        <w:trPr>
          <w:jc w:val="center"/>
        </w:trPr>
        <w:tc>
          <w:tcPr>
            <w:tcW w:w="194" w:type="pct"/>
          </w:tcPr>
          <w:p w14:paraId="706E747D" w14:textId="7FC3DF4B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37" w:type="pct"/>
          </w:tcPr>
          <w:p w14:paraId="5877D845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8B0A87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C3B5EBA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CADF7B1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903E6F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5C15FC2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6838C3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FA7D641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4D34A23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8D0085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FDCD38A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5AC181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6261F9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F961AB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C8C20A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6CC3F7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4AA971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F71FF8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364B92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A20089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9F5CF7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624B67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978A97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50A9AA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2DB600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4FF5C8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38CC60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A95325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38B7FD0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571F65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0034AE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195E6D9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75D81386" w14:textId="77777777" w:rsidTr="00E77D54">
        <w:trPr>
          <w:jc w:val="center"/>
        </w:trPr>
        <w:tc>
          <w:tcPr>
            <w:tcW w:w="194" w:type="pct"/>
          </w:tcPr>
          <w:p w14:paraId="56D02AD3" w14:textId="185A31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37" w:type="pct"/>
          </w:tcPr>
          <w:p w14:paraId="0B07D1A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6027D7C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894D004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FFD1EB8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C90369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38AE5B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29C8E4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B0B14FB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330BD32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FD70319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69ED16A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5D4A89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A54CE4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27B15D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701F04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06CF5A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F197B5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F9D606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387D31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CB9EF5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420FD6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0A750B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DD0113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23210B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5B77E1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B6C204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E1E326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781977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19D045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FBCD32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9FD4CB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0575089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001CAC5E" w14:textId="77777777" w:rsidTr="00E77D54">
        <w:trPr>
          <w:jc w:val="center"/>
        </w:trPr>
        <w:tc>
          <w:tcPr>
            <w:tcW w:w="194" w:type="pct"/>
          </w:tcPr>
          <w:p w14:paraId="2899F63A" w14:textId="57286763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37" w:type="pct"/>
          </w:tcPr>
          <w:p w14:paraId="3587D54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70DE633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B451177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3BBBB07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402C93F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9EF373A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9266E89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26B35AB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5F6A7EF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29521E3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E41E5CC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1197EE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A263BD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7D1508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40A830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251DB1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94FE87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996CE0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96B2C2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F8A8C5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135F4D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DFEA7C9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D778F0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EB6E48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96AA30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AFC368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28C4B8B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DEF8FB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A681DC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574BB9D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0F24E5F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1597EAF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E92" w:rsidRPr="0091556D" w14:paraId="2D3F2F7D" w14:textId="77777777" w:rsidTr="00E77D54">
        <w:trPr>
          <w:jc w:val="center"/>
        </w:trPr>
        <w:tc>
          <w:tcPr>
            <w:tcW w:w="194" w:type="pct"/>
          </w:tcPr>
          <w:p w14:paraId="078404A7" w14:textId="441333E8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37" w:type="pct"/>
          </w:tcPr>
          <w:p w14:paraId="6EB3270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9ECFF66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40ECD63" w14:textId="77777777" w:rsidR="00B57E92" w:rsidRPr="0091556D" w:rsidRDefault="00B57E92" w:rsidP="00E77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6EA26EF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FE45BBD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6A05559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FF7228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6F578A8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2227B0E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6FD7A080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E35353A" w14:textId="77777777" w:rsidR="00B57E92" w:rsidRPr="0091556D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1A47CD1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4F94793F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DFC4A12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2B24266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BA9FCD3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3355063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FDC447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03B9D4B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2A0DF6B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74BF050D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5F31A880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</w:tcPr>
          <w:p w14:paraId="0F1A1C2E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7B7D6D7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2B9F6E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342056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66D672E5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4C02AEA8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DF3395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16EBEEC4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14:paraId="74338A1A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14:paraId="7845EA6C" w14:textId="77777777" w:rsidR="00B57E92" w:rsidRDefault="00B57E92" w:rsidP="00E77D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9A80C0" w14:textId="77777777" w:rsidR="00B57E92" w:rsidRDefault="00B57E92">
      <w:pPr>
        <w:rPr>
          <w:rFonts w:ascii="Times New Roman" w:hAnsi="Times New Roman" w:cs="Times New Roman"/>
        </w:rPr>
      </w:pPr>
    </w:p>
    <w:sectPr w:rsidR="00B57E92" w:rsidSect="00B57E92">
      <w:headerReference w:type="default" r:id="rId8"/>
      <w:footerReference w:type="default" r:id="rId9"/>
      <w:pgSz w:w="16838" w:h="11906" w:orient="landscape"/>
      <w:pgMar w:top="851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13552" w14:textId="77777777" w:rsidR="000679F3" w:rsidRDefault="000679F3" w:rsidP="00E10E07">
      <w:pPr>
        <w:spacing w:after="0" w:line="240" w:lineRule="auto"/>
      </w:pPr>
      <w:r>
        <w:separator/>
      </w:r>
    </w:p>
  </w:endnote>
  <w:endnote w:type="continuationSeparator" w:id="0">
    <w:p w14:paraId="21BCF434" w14:textId="77777777" w:rsidR="000679F3" w:rsidRDefault="000679F3" w:rsidP="00E1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13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3527"/>
      <w:gridCol w:w="5282"/>
      <w:gridCol w:w="5459"/>
      <w:gridCol w:w="2072"/>
    </w:tblGrid>
    <w:tr w:rsidR="00B57E92" w:rsidRPr="00C41531" w14:paraId="3F249443" w14:textId="77777777" w:rsidTr="00277F8C">
      <w:trPr>
        <w:trHeight w:val="567"/>
      </w:trPr>
      <w:tc>
        <w:tcPr>
          <w:tcW w:w="1079" w:type="pct"/>
          <w:vMerge w:val="restart"/>
          <w:vAlign w:val="center"/>
        </w:tcPr>
        <w:p w14:paraId="016C5F24" w14:textId="77777777" w:rsidR="00B57E92" w:rsidRPr="00C41531" w:rsidRDefault="00B57E92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Dönemi: </w:t>
          </w:r>
        </w:p>
      </w:tc>
      <w:tc>
        <w:tcPr>
          <w:tcW w:w="1616" w:type="pct"/>
          <w:vAlign w:val="center"/>
        </w:tcPr>
        <w:p w14:paraId="358AA85E" w14:textId="77777777" w:rsidR="00B57E92" w:rsidRPr="00C41531" w:rsidRDefault="00B57E92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Hazırlayanın Adı Soyadı:</w:t>
          </w:r>
        </w:p>
      </w:tc>
      <w:tc>
        <w:tcPr>
          <w:tcW w:w="1670" w:type="pct"/>
          <w:vAlign w:val="center"/>
        </w:tcPr>
        <w:p w14:paraId="2369F225" w14:textId="77777777" w:rsidR="00B57E92" w:rsidRPr="00C41531" w:rsidRDefault="00B57E92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Onaylayanın Adı Soyadı:</w:t>
          </w:r>
        </w:p>
      </w:tc>
      <w:tc>
        <w:tcPr>
          <w:tcW w:w="634" w:type="pct"/>
          <w:vMerge w:val="restart"/>
          <w:vAlign w:val="center"/>
        </w:tcPr>
        <w:p w14:paraId="327B4C22" w14:textId="77777777" w:rsidR="00B57E92" w:rsidRPr="00C41531" w:rsidRDefault="00B57E92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B57E92" w:rsidRPr="00C41531" w14:paraId="05D59393" w14:textId="77777777" w:rsidTr="00277F8C">
      <w:trPr>
        <w:trHeight w:val="540"/>
      </w:trPr>
      <w:tc>
        <w:tcPr>
          <w:tcW w:w="1079" w:type="pct"/>
          <w:vMerge/>
          <w:vAlign w:val="center"/>
        </w:tcPr>
        <w:p w14:paraId="795894FE" w14:textId="77777777" w:rsidR="00B57E92" w:rsidRPr="00C41531" w:rsidRDefault="00B57E92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16" w:type="pct"/>
          <w:vAlign w:val="center"/>
        </w:tcPr>
        <w:p w14:paraId="5658DF7D" w14:textId="77777777" w:rsidR="00B57E92" w:rsidRPr="00C41531" w:rsidRDefault="00B57E92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1670" w:type="pct"/>
          <w:vAlign w:val="center"/>
        </w:tcPr>
        <w:p w14:paraId="2A82AB22" w14:textId="77777777" w:rsidR="00B57E92" w:rsidRPr="00C41531" w:rsidRDefault="00B57E92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634" w:type="pct"/>
          <w:vMerge/>
          <w:vAlign w:val="center"/>
        </w:tcPr>
        <w:p w14:paraId="71EC0054" w14:textId="77777777" w:rsidR="00B57E92" w:rsidRPr="00C41531" w:rsidRDefault="00B57E92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1308402" w14:textId="6DB17AA5" w:rsidR="0091556D" w:rsidRPr="00B57E92" w:rsidRDefault="00B57E92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>
      <w:rPr>
        <w:rFonts w:ascii="Times New Roman" w:hAnsi="Times New Roman" w:cs="Times New Roman"/>
        <w:sz w:val="24"/>
        <w:szCs w:val="24"/>
      </w:rPr>
      <w:t>361</w:t>
    </w:r>
    <w:r w:rsidRPr="003403A4">
      <w:rPr>
        <w:rFonts w:ascii="Times New Roman" w:hAnsi="Times New Roman" w:cs="Times New Roman"/>
        <w:sz w:val="24"/>
        <w:szCs w:val="24"/>
      </w:rPr>
      <w:t>/00</w:t>
    </w:r>
    <w:r>
      <w:rPr>
        <w:rFonts w:ascii="Times New Roman" w:hAnsi="Times New Roman" w:cs="Times New Roman"/>
        <w:sz w:val="24"/>
        <w:szCs w:val="24"/>
      </w:rPr>
      <w:tab/>
      <w:t>Yayın Tarihi:14.03.2019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6D7D1" w14:textId="77777777" w:rsidR="000679F3" w:rsidRDefault="000679F3" w:rsidP="00E10E07">
      <w:pPr>
        <w:spacing w:after="0" w:line="240" w:lineRule="auto"/>
      </w:pPr>
      <w:r>
        <w:separator/>
      </w:r>
    </w:p>
  </w:footnote>
  <w:footnote w:type="continuationSeparator" w:id="0">
    <w:p w14:paraId="3DFEA40C" w14:textId="77777777" w:rsidR="000679F3" w:rsidRDefault="000679F3" w:rsidP="00E1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13923"/>
    </w:tblGrid>
    <w:tr w:rsidR="00B57E92" w:rsidRPr="008447F7" w14:paraId="3523C803" w14:textId="77777777" w:rsidTr="00B57E92">
      <w:trPr>
        <w:cantSplit/>
        <w:trHeight w:val="907"/>
      </w:trPr>
      <w:tc>
        <w:tcPr>
          <w:tcW w:w="462" w:type="pct"/>
          <w:vAlign w:val="center"/>
        </w:tcPr>
        <w:p w14:paraId="06E24119" w14:textId="77777777" w:rsidR="00B57E92" w:rsidRPr="008447F7" w:rsidRDefault="00B57E92" w:rsidP="00277F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8BCFAED" wp14:editId="44F315C9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8" w:type="pct"/>
          <w:vAlign w:val="center"/>
        </w:tcPr>
        <w:p w14:paraId="30E81315" w14:textId="77777777" w:rsidR="00B57E92" w:rsidRPr="004C5615" w:rsidRDefault="00B57E92" w:rsidP="00B57E92">
          <w:pPr>
            <w:tabs>
              <w:tab w:val="center" w:pos="4536"/>
              <w:tab w:val="right" w:pos="9072"/>
            </w:tabs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)</w:t>
          </w:r>
        </w:p>
        <w:p w14:paraId="5230CC8B" w14:textId="59E745EA" w:rsidR="00B57E92" w:rsidRPr="00B57E92" w:rsidRDefault="00B57E92" w:rsidP="00B57E92">
          <w:pPr>
            <w:spacing w:before="40" w:after="8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B57E92">
            <w:rPr>
              <w:rFonts w:ascii="Times New Roman" w:hAnsi="Times New Roman" w:cs="Times New Roman"/>
              <w:b/>
              <w:sz w:val="32"/>
              <w:szCs w:val="32"/>
            </w:rPr>
            <w:t xml:space="preserve">KİK </w:t>
          </w:r>
          <w:r w:rsidRPr="00B57E92">
            <w:rPr>
              <w:rFonts w:ascii="Times New Roman" w:hAnsi="Times New Roman" w:cs="Times New Roman"/>
              <w:b/>
              <w:sz w:val="32"/>
              <w:szCs w:val="32"/>
            </w:rPr>
            <w:t xml:space="preserve">RADYO PROGRAMI </w:t>
          </w:r>
          <w:r w:rsidRPr="00B57E92">
            <w:rPr>
              <w:rFonts w:ascii="Times New Roman" w:hAnsi="Times New Roman" w:cs="Times New Roman"/>
              <w:b/>
              <w:sz w:val="32"/>
              <w:szCs w:val="32"/>
            </w:rPr>
            <w:t>TAKİP ÇİZELGESİ</w:t>
          </w:r>
          <w:r w:rsidRPr="00B57E92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</w:t>
          </w:r>
        </w:p>
      </w:tc>
    </w:tr>
  </w:tbl>
  <w:p w14:paraId="4D4E08C0" w14:textId="77777777" w:rsidR="0091556D" w:rsidRDefault="009155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0679F3"/>
    <w:rsid w:val="000E71C8"/>
    <w:rsid w:val="00332B1D"/>
    <w:rsid w:val="00345971"/>
    <w:rsid w:val="003D7E25"/>
    <w:rsid w:val="00475629"/>
    <w:rsid w:val="005D1357"/>
    <w:rsid w:val="005F3464"/>
    <w:rsid w:val="00893DB7"/>
    <w:rsid w:val="008D5207"/>
    <w:rsid w:val="0091556D"/>
    <w:rsid w:val="00987340"/>
    <w:rsid w:val="009F79CD"/>
    <w:rsid w:val="00A45A8E"/>
    <w:rsid w:val="00A91AD8"/>
    <w:rsid w:val="00B57E92"/>
    <w:rsid w:val="00E10E07"/>
    <w:rsid w:val="00E4234E"/>
    <w:rsid w:val="00E77D54"/>
    <w:rsid w:val="00F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48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0E07"/>
  </w:style>
  <w:style w:type="paragraph" w:styleId="Altbilgi">
    <w:name w:val="footer"/>
    <w:basedOn w:val="Normal"/>
    <w:link w:val="AltbilgiChar"/>
    <w:uiPriority w:val="99"/>
    <w:unhideWhenUsed/>
    <w:rsid w:val="00E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0E07"/>
  </w:style>
  <w:style w:type="paragraph" w:styleId="BalonMetni">
    <w:name w:val="Balloon Text"/>
    <w:basedOn w:val="Normal"/>
    <w:link w:val="BalonMetniChar"/>
    <w:uiPriority w:val="99"/>
    <w:semiHidden/>
    <w:unhideWhenUsed/>
    <w:rsid w:val="00B5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0E07"/>
  </w:style>
  <w:style w:type="paragraph" w:styleId="Altbilgi">
    <w:name w:val="footer"/>
    <w:basedOn w:val="Normal"/>
    <w:link w:val="AltbilgiChar"/>
    <w:uiPriority w:val="99"/>
    <w:unhideWhenUsed/>
    <w:rsid w:val="00E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0E07"/>
  </w:style>
  <w:style w:type="paragraph" w:styleId="BalonMetni">
    <w:name w:val="Balloon Text"/>
    <w:basedOn w:val="Normal"/>
    <w:link w:val="BalonMetniChar"/>
    <w:uiPriority w:val="99"/>
    <w:semiHidden/>
    <w:unhideWhenUsed/>
    <w:rsid w:val="00B5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1682-05B8-4D0A-A4AD-D55B3DF5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Kâmil VARINCA</dc:creator>
  <cp:lastModifiedBy>Hamza</cp:lastModifiedBy>
  <cp:revision>2</cp:revision>
  <dcterms:created xsi:type="dcterms:W3CDTF">2019-03-14T12:13:00Z</dcterms:created>
  <dcterms:modified xsi:type="dcterms:W3CDTF">2019-03-14T12:13:00Z</dcterms:modified>
</cp:coreProperties>
</file>