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E" w:rsidRDefault="00345FEE" w:rsidP="00345FE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tr-TR"/>
        </w:rPr>
      </w:pPr>
    </w:p>
    <w:tbl>
      <w:tblPr>
        <w:tblpPr w:leftFromText="141" w:rightFromText="141" w:vertAnchor="page" w:horzAnchor="margin" w:tblpXSpec="center" w:tblpY="2281"/>
        <w:tblW w:w="566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  <w:gridCol w:w="8098"/>
      </w:tblGrid>
      <w:tr w:rsidR="00B77856" w:rsidRPr="0029078B" w:rsidTr="00B77856"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B77856" w:rsidRPr="0029078B" w:rsidTr="00B77856"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B77856" w:rsidRPr="0029078B" w:rsidTr="00B77856"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B77856" w:rsidRPr="0029078B" w:rsidTr="00B77856"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B77856" w:rsidRPr="0029078B" w:rsidTr="00B77856"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Talep Edilen Proje Başlığı</w:t>
            </w:r>
          </w:p>
        </w:tc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B77856" w:rsidRPr="0029078B" w:rsidTr="00B77856"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Talep Edilen Proje Başlığı ( İngilizce )</w:t>
            </w:r>
          </w:p>
        </w:tc>
        <w:tc>
          <w:tcPr>
            <w:tcW w:w="3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B77856" w:rsidRPr="0029078B" w:rsidTr="00B77856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856" w:rsidRPr="00B77856" w:rsidRDefault="00B77856" w:rsidP="00B77856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B77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Başlığı Değiştirme Talebi Gerekçesi ve Açıklaması</w:t>
            </w:r>
          </w:p>
        </w:tc>
      </w:tr>
      <w:tr w:rsidR="00B77856" w:rsidRPr="0029078B" w:rsidTr="00B77856">
        <w:trPr>
          <w:trHeight w:val="182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7856" w:rsidRPr="0029078B" w:rsidRDefault="00B77856" w:rsidP="00B7785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</w:p>
        </w:tc>
      </w:tr>
    </w:tbl>
    <w:p w:rsidR="00345FEE" w:rsidRDefault="00345FEE" w:rsidP="00345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45FEE" w:rsidRPr="00B77856" w:rsidRDefault="00345FEE" w:rsidP="00B77856">
      <w:pPr>
        <w:spacing w:after="0" w:line="240" w:lineRule="auto"/>
        <w:ind w:left="-62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B778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PROJE BAŞLIK DEĞİŞTİRME TALEP DİLEKÇESİ</w:t>
      </w:r>
    </w:p>
    <w:p w:rsidR="00345FEE" w:rsidRPr="00B77856" w:rsidRDefault="00345FEE" w:rsidP="00B77856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B778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Yürütücüsü bulunduğum projem kapsamında, yukarıda belirtmiş olduğum gerekçeler ve açıklamalar</w:t>
      </w:r>
    </w:p>
    <w:p w:rsidR="00345FEE" w:rsidRPr="00B77856" w:rsidRDefault="00345FEE" w:rsidP="00B77856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 w:rsidRPr="00B778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doğrultusunda </w:t>
      </w:r>
      <w:r w:rsidRPr="00B778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proje başlığı değiştirme talebimin</w:t>
      </w:r>
      <w:r w:rsidRPr="00B778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 karşılanması hususunda;</w:t>
      </w:r>
    </w:p>
    <w:p w:rsidR="00345FEE" w:rsidRDefault="00345FEE" w:rsidP="00B77856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 w:rsidRPr="00B778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Gereğini bilgilerinize arz ederim.</w:t>
      </w:r>
    </w:p>
    <w:p w:rsidR="00B77856" w:rsidRPr="00B77856" w:rsidRDefault="00B77856" w:rsidP="00B77856">
      <w:pPr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</w:p>
    <w:tbl>
      <w:tblPr>
        <w:tblW w:w="575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9"/>
        <w:gridCol w:w="2790"/>
        <w:gridCol w:w="3788"/>
      </w:tblGrid>
      <w:tr w:rsidR="00345FEE" w:rsidRPr="0029078B" w:rsidTr="00B77856">
        <w:trPr>
          <w:trHeight w:val="768"/>
          <w:jc w:val="center"/>
        </w:trPr>
        <w:tc>
          <w:tcPr>
            <w:tcW w:w="10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FEE" w:rsidRPr="0029078B" w:rsidRDefault="00345FEE" w:rsidP="00345FEE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345FEE" w:rsidRPr="0029078B" w:rsidTr="00B77856">
        <w:trPr>
          <w:trHeight w:val="478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FEE" w:rsidRPr="0029078B" w:rsidRDefault="00345FEE" w:rsidP="005164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FEE" w:rsidRPr="0029078B" w:rsidRDefault="00345FEE" w:rsidP="005164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FEE" w:rsidRPr="0029078B" w:rsidRDefault="00345FEE" w:rsidP="005164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345FEE" w:rsidRPr="0029078B" w:rsidTr="00B77856">
        <w:trPr>
          <w:trHeight w:val="853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FEE" w:rsidRPr="0029078B" w:rsidRDefault="00345FEE" w:rsidP="0051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FEE" w:rsidRPr="0029078B" w:rsidRDefault="00345FEE" w:rsidP="005164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FEE" w:rsidRPr="0029078B" w:rsidRDefault="00345FEE" w:rsidP="0051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45FEE" w:rsidRDefault="00345FEE" w:rsidP="00345FEE"/>
    <w:p w:rsidR="00824EF6" w:rsidRDefault="00824EF6"/>
    <w:sectPr w:rsidR="00824EF6" w:rsidSect="00F77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B" w:rsidRDefault="00111DEB" w:rsidP="00F773B3">
      <w:pPr>
        <w:spacing w:after="0" w:line="240" w:lineRule="auto"/>
      </w:pPr>
      <w:r>
        <w:separator/>
      </w:r>
    </w:p>
  </w:endnote>
  <w:endnote w:type="continuationSeparator" w:id="0">
    <w:p w:rsidR="00111DEB" w:rsidRDefault="00111DEB" w:rsidP="00F7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6" w:rsidRDefault="00B778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3" w:rsidRPr="00F773B3" w:rsidRDefault="00F773B3" w:rsidP="00F773B3">
    <w:pPr>
      <w:pStyle w:val="Altbilgi"/>
      <w:ind w:left="-454"/>
      <w:rPr>
        <w:rFonts w:ascii="Times New Roman" w:hAnsi="Times New Roman" w:cs="Times New Roman"/>
      </w:rPr>
    </w:pPr>
    <w:r w:rsidRPr="00F773B3">
      <w:rPr>
        <w:rFonts w:ascii="Times New Roman" w:hAnsi="Times New Roman" w:cs="Times New Roman"/>
      </w:rPr>
      <w:t>FRM</w:t>
    </w:r>
    <w:r w:rsidR="00B77856">
      <w:rPr>
        <w:rFonts w:ascii="Times New Roman" w:hAnsi="Times New Roman" w:cs="Times New Roman"/>
      </w:rPr>
      <w:t>-377/00</w:t>
    </w:r>
    <w:r w:rsidR="00B77856">
      <w:rPr>
        <w:rFonts w:ascii="Times New Roman" w:hAnsi="Times New Roman" w:cs="Times New Roman"/>
      </w:rPr>
      <w:tab/>
      <w:t xml:space="preserve">Yayın </w:t>
    </w:r>
    <w:r w:rsidR="00B77856">
      <w:rPr>
        <w:rFonts w:ascii="Times New Roman" w:hAnsi="Times New Roman" w:cs="Times New Roman"/>
      </w:rPr>
      <w:t>Tarihi:17.04.2019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6" w:rsidRDefault="00B778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B" w:rsidRDefault="00111DEB" w:rsidP="00F773B3">
      <w:pPr>
        <w:spacing w:after="0" w:line="240" w:lineRule="auto"/>
      </w:pPr>
      <w:r>
        <w:separator/>
      </w:r>
    </w:p>
  </w:footnote>
  <w:footnote w:type="continuationSeparator" w:id="0">
    <w:p w:rsidR="00111DEB" w:rsidRDefault="00111DEB" w:rsidP="00F7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6" w:rsidRDefault="00B778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9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8952"/>
    </w:tblGrid>
    <w:tr w:rsidR="00F773B3" w:rsidRPr="00F773B3" w:rsidTr="00F773B3">
      <w:trPr>
        <w:cantSplit/>
        <w:trHeight w:val="1142"/>
      </w:trPr>
      <w:tc>
        <w:tcPr>
          <w:tcW w:w="707" w:type="pct"/>
          <w:vAlign w:val="center"/>
        </w:tcPr>
        <w:p w:rsidR="00F773B3" w:rsidRPr="00F773B3" w:rsidRDefault="00F773B3" w:rsidP="00F773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69AA601" wp14:editId="75DF292F">
                <wp:extent cx="714375" cy="819150"/>
                <wp:effectExtent l="0" t="0" r="9525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:rsidR="00345FEE" w:rsidRDefault="00345FEE" w:rsidP="00345F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32"/>
              <w:szCs w:val="32"/>
              <w:lang w:eastAsia="tr-TR"/>
            </w:rPr>
          </w:pPr>
        </w:p>
        <w:p w:rsidR="00345FEE" w:rsidRPr="00CB4240" w:rsidRDefault="00345FEE" w:rsidP="00345F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CB4240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ÜNİVERSİTESİ-(ADYÜ)</w:t>
          </w:r>
        </w:p>
        <w:p w:rsidR="00345FEE" w:rsidRPr="00CB4240" w:rsidRDefault="00345FEE" w:rsidP="00345F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CB424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BAP </w:t>
          </w:r>
          <w:r w:rsidRPr="00CB4240">
            <w:rPr>
              <w:rFonts w:ascii="Times New Roman" w:eastAsia="Times New Roman" w:hAnsi="Times New Roman" w:cs="Times New Roman"/>
              <w:b/>
              <w:bCs/>
              <w:color w:val="333333"/>
              <w:sz w:val="32"/>
              <w:szCs w:val="32"/>
              <w:lang w:eastAsia="tr-TR"/>
            </w:rPr>
            <w:t>PROJE BAŞLI</w:t>
          </w:r>
          <w:r w:rsidR="00CB4240">
            <w:rPr>
              <w:rFonts w:ascii="Times New Roman" w:eastAsia="Times New Roman" w:hAnsi="Times New Roman" w:cs="Times New Roman"/>
              <w:b/>
              <w:bCs/>
              <w:color w:val="333333"/>
              <w:sz w:val="32"/>
              <w:szCs w:val="32"/>
              <w:lang w:eastAsia="tr-TR"/>
            </w:rPr>
            <w:t>ĞI</w:t>
          </w:r>
          <w:r w:rsidRPr="00CB4240">
            <w:rPr>
              <w:rFonts w:ascii="Times New Roman" w:eastAsia="Times New Roman" w:hAnsi="Times New Roman" w:cs="Times New Roman"/>
              <w:b/>
              <w:bCs/>
              <w:color w:val="333333"/>
              <w:sz w:val="32"/>
              <w:szCs w:val="32"/>
              <w:lang w:eastAsia="tr-TR"/>
            </w:rPr>
            <w:t xml:space="preserve"> DEĞİŞTİRME TALEP FORMU</w:t>
          </w:r>
        </w:p>
        <w:p w:rsidR="00F773B3" w:rsidRPr="00F773B3" w:rsidRDefault="00F773B3" w:rsidP="00F773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F773B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F773B3" w:rsidRDefault="00F773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6" w:rsidRDefault="00B778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3"/>
    <w:rsid w:val="00044A92"/>
    <w:rsid w:val="000E6ED6"/>
    <w:rsid w:val="00111DEB"/>
    <w:rsid w:val="00345FEE"/>
    <w:rsid w:val="004D5F0C"/>
    <w:rsid w:val="00643113"/>
    <w:rsid w:val="00824EF6"/>
    <w:rsid w:val="0087533C"/>
    <w:rsid w:val="009C6836"/>
    <w:rsid w:val="009F4E3F"/>
    <w:rsid w:val="00B77856"/>
    <w:rsid w:val="00CB4240"/>
    <w:rsid w:val="00D325BF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A6BF-53C8-4FEA-B0ED-EA85E4B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2019-04-18T12:15:00Z</dcterms:created>
  <dcterms:modified xsi:type="dcterms:W3CDTF">2019-04-18T12:15:00Z</dcterms:modified>
</cp:coreProperties>
</file>