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2"/>
      </w:tblGrid>
      <w:tr w:rsidR="00EC6D65" w:rsidTr="00242B82">
        <w:trPr>
          <w:trHeight w:val="12284"/>
        </w:trPr>
        <w:tc>
          <w:tcPr>
            <w:tcW w:w="10822" w:type="dxa"/>
          </w:tcPr>
          <w:p w:rsidR="00EC6D65" w:rsidRDefault="00DE7117" w:rsidP="00EC6D65">
            <w:pPr>
              <w:jc w:val="center"/>
            </w:pPr>
            <w:r>
              <w:rPr>
                <w:b/>
                <w:sz w:val="28"/>
                <w:szCs w:val="28"/>
              </w:rPr>
              <w:t>LİSANSÜSTÜ EĞİTİM E</w:t>
            </w:r>
            <w:r w:rsidR="00EC6D65" w:rsidRPr="00EC6D65">
              <w:rPr>
                <w:b/>
                <w:sz w:val="28"/>
                <w:szCs w:val="28"/>
              </w:rPr>
              <w:t>NSTİTÜSÜ</w:t>
            </w:r>
            <w:r w:rsidR="00334F25">
              <w:rPr>
                <w:b/>
                <w:sz w:val="28"/>
                <w:szCs w:val="28"/>
              </w:rPr>
              <w:t xml:space="preserve"> MÜDÜRLÜĞÜNE</w:t>
            </w:r>
            <w:r w:rsidR="00EC6D65">
              <w:t xml:space="preserve"> </w:t>
            </w:r>
          </w:p>
          <w:tbl>
            <w:tblPr>
              <w:tblW w:w="1075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2078"/>
              <w:gridCol w:w="359"/>
              <w:gridCol w:w="1176"/>
              <w:gridCol w:w="3518"/>
            </w:tblGrid>
            <w:tr w:rsidR="00EC6D65" w:rsidRPr="00921F9D" w:rsidTr="00242B82">
              <w:trPr>
                <w:trHeight w:val="399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ind w:left="-426" w:firstLine="426"/>
                    <w:rPr>
                      <w:b/>
                    </w:rPr>
                  </w:pPr>
                  <w:r w:rsidRPr="00921F9D">
                    <w:rPr>
                      <w:b/>
                    </w:rPr>
                    <w:t>ADI SOYADI</w:t>
                  </w:r>
                </w:p>
              </w:tc>
              <w:tc>
                <w:tcPr>
                  <w:tcW w:w="7131" w:type="dxa"/>
                  <w:gridSpan w:val="4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</w:tr>
            <w:tr w:rsidR="00EC6D65" w:rsidRPr="00921F9D" w:rsidTr="00242B82">
              <w:trPr>
                <w:trHeight w:val="399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ind w:left="-426" w:firstLine="426"/>
                    <w:rPr>
                      <w:b/>
                    </w:rPr>
                  </w:pPr>
                  <w:r>
                    <w:rPr>
                      <w:b/>
                    </w:rPr>
                    <w:t>ÖĞRENCİ NUMARASI</w:t>
                  </w:r>
                </w:p>
              </w:tc>
              <w:tc>
                <w:tcPr>
                  <w:tcW w:w="7131" w:type="dxa"/>
                  <w:gridSpan w:val="4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</w:tr>
            <w:tr w:rsidR="00EC6D65" w:rsidRPr="00921F9D" w:rsidTr="00242B82">
              <w:trPr>
                <w:trHeight w:val="399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  <w:r>
                    <w:rPr>
                      <w:b/>
                    </w:rPr>
                    <w:t>T.C. KİMLİK NO</w:t>
                  </w:r>
                </w:p>
              </w:tc>
              <w:tc>
                <w:tcPr>
                  <w:tcW w:w="7131" w:type="dxa"/>
                  <w:gridSpan w:val="4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</w:tr>
            <w:tr w:rsidR="00EC6D65" w:rsidRPr="00921F9D" w:rsidTr="00242B82">
              <w:trPr>
                <w:trHeight w:val="399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LİSANSÜSTÜ SEVİYESİ </w:t>
                  </w:r>
                </w:p>
              </w:tc>
              <w:tc>
                <w:tcPr>
                  <w:tcW w:w="7131" w:type="dxa"/>
                  <w:gridSpan w:val="4"/>
                  <w:vAlign w:val="center"/>
                </w:tcPr>
                <w:p w:rsidR="00EC6D65" w:rsidRPr="00921F9D" w:rsidRDefault="00882006" w:rsidP="008A131C">
                  <w:pPr>
                    <w:rPr>
                      <w:b/>
                    </w:rPr>
                  </w:pPr>
                  <w:r w:rsidRPr="00921F9D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921F9D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921F9D"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YÜKSEK LİSANS    </w:t>
                  </w:r>
                  <w:r w:rsidRPr="00921F9D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921F9D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921F9D"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DOKTORA</w:t>
                  </w:r>
                </w:p>
              </w:tc>
            </w:tr>
            <w:tr w:rsidR="00EC6D65" w:rsidRPr="00921F9D" w:rsidTr="00242B82">
              <w:trPr>
                <w:trHeight w:val="399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Default="00EC6D65" w:rsidP="008A131C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ANABİLİM DALI</w:t>
                  </w:r>
                </w:p>
              </w:tc>
              <w:tc>
                <w:tcPr>
                  <w:tcW w:w="7131" w:type="dxa"/>
                  <w:gridSpan w:val="4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</w:tr>
            <w:tr w:rsidR="00EC6D65" w:rsidRPr="00921F9D" w:rsidTr="00242B82">
              <w:trPr>
                <w:trHeight w:val="250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Default="00EC6D65" w:rsidP="008A131C">
                  <w:pPr>
                    <w:jc w:val="center"/>
                    <w:rPr>
                      <w:b/>
                    </w:rPr>
                  </w:pPr>
                </w:p>
                <w:p w:rsidR="00EC6D65" w:rsidRDefault="00EC6D65" w:rsidP="008A131C">
                  <w:pPr>
                    <w:jc w:val="center"/>
                    <w:rPr>
                      <w:b/>
                    </w:rPr>
                  </w:pPr>
                </w:p>
                <w:p w:rsidR="00EC6D65" w:rsidRDefault="00EC6D65" w:rsidP="008A131C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İLİŞİK KESME NEDENİ</w:t>
                  </w:r>
                </w:p>
                <w:p w:rsidR="00EC6D65" w:rsidRDefault="00EC6D65" w:rsidP="008A131C">
                  <w:pPr>
                    <w:rPr>
                      <w:b/>
                    </w:rPr>
                  </w:pPr>
                </w:p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2437" w:type="dxa"/>
                  <w:gridSpan w:val="2"/>
                  <w:vAlign w:val="center"/>
                </w:tcPr>
                <w:p w:rsidR="00EC6D65" w:rsidRDefault="00882006" w:rsidP="008A131C">
                  <w:pPr>
                    <w:rPr>
                      <w:b/>
                    </w:rPr>
                  </w:pPr>
                  <w:r w:rsidRPr="00921F9D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921F9D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921F9D"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MEZUNİYET</w:t>
                  </w:r>
                </w:p>
                <w:p w:rsidR="00EC6D65" w:rsidRDefault="00EC6D65" w:rsidP="008A131C">
                  <w:pPr>
                    <w:rPr>
                      <w:b/>
                    </w:rPr>
                  </w:pPr>
                </w:p>
                <w:p w:rsidR="00EC6D65" w:rsidRDefault="00882006" w:rsidP="008A131C">
                  <w:pPr>
                    <w:rPr>
                      <w:b/>
                    </w:rPr>
                  </w:pPr>
                  <w:r w:rsidRPr="00921F9D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921F9D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921F9D"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KENDİ İSTEĞİ</w:t>
                  </w:r>
                </w:p>
                <w:p w:rsidR="00EC6D65" w:rsidRDefault="00EC6D65" w:rsidP="008A131C">
                  <w:pPr>
                    <w:jc w:val="center"/>
                    <w:rPr>
                      <w:b/>
                    </w:rPr>
                  </w:pPr>
                </w:p>
                <w:p w:rsidR="00EC6D65" w:rsidRDefault="00882006" w:rsidP="008A131C">
                  <w:pPr>
                    <w:rPr>
                      <w:b/>
                    </w:rPr>
                  </w:pPr>
                  <w:r w:rsidRPr="00921F9D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921F9D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921F9D"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YATAY GEÇİŞ</w:t>
                  </w:r>
                </w:p>
                <w:p w:rsidR="00EC6D65" w:rsidRDefault="00EC6D65" w:rsidP="008A131C">
                  <w:pPr>
                    <w:rPr>
                      <w:b/>
                    </w:rPr>
                  </w:pPr>
                </w:p>
                <w:p w:rsidR="00EC6D65" w:rsidRDefault="00882006" w:rsidP="008A131C">
                  <w:pPr>
                    <w:rPr>
                      <w:b/>
                    </w:rPr>
                  </w:pPr>
                  <w:r w:rsidRPr="00921F9D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C6D65" w:rsidRPr="00921F9D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921F9D"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DİĞER</w:t>
                  </w:r>
                </w:p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4694" w:type="dxa"/>
                  <w:gridSpan w:val="2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  <w:r>
                    <w:rPr>
                      <w:b/>
                    </w:rPr>
                    <w:t>AÇIKLAMA:</w:t>
                  </w:r>
                </w:p>
              </w:tc>
            </w:tr>
            <w:tr w:rsidR="00EC6D65" w:rsidRPr="00921F9D" w:rsidTr="00242B82">
              <w:trPr>
                <w:trHeight w:val="335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:rsidR="00EC6D65" w:rsidRPr="00921F9D" w:rsidRDefault="00EC6D65" w:rsidP="008A131C">
                  <w:pPr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ADI SOYADI</w:t>
                  </w: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EC6D65" w:rsidRPr="00921F9D" w:rsidRDefault="00EC6D65" w:rsidP="008A131C">
                  <w:pPr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 xml:space="preserve">TARİH </w:t>
                  </w:r>
                  <w:r>
                    <w:rPr>
                      <w:b/>
                    </w:rPr>
                    <w:t>İMZA</w:t>
                  </w:r>
                </w:p>
              </w:tc>
              <w:tc>
                <w:tcPr>
                  <w:tcW w:w="3518" w:type="dxa"/>
                  <w:vAlign w:val="center"/>
                </w:tcPr>
                <w:p w:rsidR="00EC6D65" w:rsidRPr="00921F9D" w:rsidRDefault="00EC6D65" w:rsidP="008A131C">
                  <w:pPr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DÜŞÜNCELER</w:t>
                  </w:r>
                </w:p>
              </w:tc>
            </w:tr>
            <w:tr w:rsidR="00EC6D65" w:rsidRPr="00921F9D" w:rsidTr="00242B82">
              <w:trPr>
                <w:trHeight w:val="1000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pStyle w:val="Balk2"/>
                    <w:spacing w:before="0" w:after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</w:pPr>
                  <w:r w:rsidRPr="00921F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DANIŞMANI</w:t>
                  </w:r>
                </w:p>
                <w:p w:rsidR="00EC6D65" w:rsidRPr="002A7104" w:rsidRDefault="002A7104" w:rsidP="004406C5">
                  <w:pPr>
                    <w:pStyle w:val="GvdeMetni3"/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(Kitap, Doküman, T</w:t>
                  </w:r>
                  <w:r w:rsidR="00EC6D65" w:rsidRPr="002A7104">
                    <w:rPr>
                      <w:b/>
                      <w:sz w:val="20"/>
                      <w:szCs w:val="20"/>
                    </w:rPr>
                    <w:t>ez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EC6D65" w:rsidRPr="002A710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06C5">
                    <w:rPr>
                      <w:b/>
                      <w:sz w:val="20"/>
                      <w:szCs w:val="20"/>
                    </w:rPr>
                    <w:t>L</w:t>
                  </w:r>
                  <w:r w:rsidR="004406C5" w:rsidRPr="002A7104">
                    <w:rPr>
                      <w:b/>
                      <w:sz w:val="20"/>
                      <w:szCs w:val="20"/>
                    </w:rPr>
                    <w:t>ab</w:t>
                  </w:r>
                  <w:proofErr w:type="spellEnd"/>
                  <w:r w:rsidR="004406C5"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4406C5">
                    <w:rPr>
                      <w:b/>
                      <w:sz w:val="20"/>
                      <w:szCs w:val="20"/>
                    </w:rPr>
                    <w:t>Malz</w:t>
                  </w:r>
                  <w:proofErr w:type="spellEnd"/>
                  <w:proofErr w:type="gramStart"/>
                  <w:r w:rsidR="004406C5">
                    <w:rPr>
                      <w:b/>
                      <w:sz w:val="20"/>
                      <w:szCs w:val="20"/>
                    </w:rPr>
                    <w:t>.,</w:t>
                  </w:r>
                  <w:proofErr w:type="gramEnd"/>
                  <w:r w:rsidR="004406C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A7104">
                    <w:rPr>
                      <w:b/>
                      <w:sz w:val="20"/>
                      <w:szCs w:val="20"/>
                    </w:rPr>
                    <w:t>V</w:t>
                  </w:r>
                  <w:r w:rsidR="00EC6D65" w:rsidRPr="002A7104">
                    <w:rPr>
                      <w:b/>
                      <w:sz w:val="20"/>
                      <w:szCs w:val="20"/>
                    </w:rPr>
                    <w:t>b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="00EC6D65" w:rsidRPr="002A7104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8" w:type="dxa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:rsidR="00EC6D65" w:rsidRPr="00921F9D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İlişiği</w:t>
                  </w:r>
                </w:p>
                <w:p w:rsidR="00EC6D65" w:rsidRPr="00921F9D" w:rsidRDefault="00882006" w:rsidP="008A13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Vardır</w:t>
                  </w:r>
                  <w:r w:rsidR="00EC6D65">
                    <w:rPr>
                      <w:b/>
                    </w:rPr>
                    <w:tab/>
                  </w:r>
                  <w:r w:rsidR="00EC6D65">
                    <w:rPr>
                      <w:b/>
                    </w:rPr>
                    <w:tab/>
                  </w:r>
                  <w:r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921F9D" w:rsidTr="00242B82">
              <w:trPr>
                <w:trHeight w:val="1000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  <w:r w:rsidRPr="00921F9D">
                    <w:rPr>
                      <w:b/>
                      <w:sz w:val="22"/>
                      <w:szCs w:val="22"/>
                    </w:rPr>
                    <w:t>ANABİLİM DALI</w:t>
                  </w:r>
                  <w:r>
                    <w:rPr>
                      <w:b/>
                      <w:sz w:val="22"/>
                      <w:szCs w:val="22"/>
                    </w:rPr>
                    <w:t xml:space="preserve"> BAŞKANLIĞI</w:t>
                  </w:r>
                </w:p>
                <w:p w:rsidR="00EC6D65" w:rsidRPr="00921F9D" w:rsidRDefault="00EC6D65" w:rsidP="008A131C">
                  <w:pPr>
                    <w:pStyle w:val="GvdeMetni3"/>
                    <w:rPr>
                      <w:b/>
                      <w:sz w:val="22"/>
                      <w:szCs w:val="22"/>
                    </w:rPr>
                  </w:pPr>
                  <w:r w:rsidRPr="002A7104">
                    <w:rPr>
                      <w:b/>
                      <w:sz w:val="20"/>
                      <w:szCs w:val="20"/>
                    </w:rPr>
                    <w:t>(</w:t>
                  </w:r>
                  <w:r w:rsidR="002A7104">
                    <w:rPr>
                      <w:b/>
                      <w:sz w:val="20"/>
                      <w:szCs w:val="20"/>
                    </w:rPr>
                    <w:t xml:space="preserve">Kitap, Doküman, Tez, </w:t>
                  </w:r>
                  <w:proofErr w:type="spellStart"/>
                  <w:r w:rsidR="002A7104">
                    <w:rPr>
                      <w:b/>
                      <w:sz w:val="20"/>
                      <w:szCs w:val="20"/>
                    </w:rPr>
                    <w:t>L</w:t>
                  </w:r>
                  <w:r w:rsidRPr="002A7104">
                    <w:rPr>
                      <w:b/>
                      <w:sz w:val="20"/>
                      <w:szCs w:val="20"/>
                    </w:rPr>
                    <w:t>ab</w:t>
                  </w:r>
                  <w:proofErr w:type="spellEnd"/>
                  <w:r w:rsidR="004406C5"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4406C5">
                    <w:rPr>
                      <w:b/>
                      <w:sz w:val="20"/>
                      <w:szCs w:val="20"/>
                    </w:rPr>
                    <w:t>Malz</w:t>
                  </w:r>
                  <w:proofErr w:type="spellEnd"/>
                  <w:proofErr w:type="gramStart"/>
                  <w:r w:rsidR="004406C5">
                    <w:rPr>
                      <w:b/>
                      <w:sz w:val="20"/>
                      <w:szCs w:val="20"/>
                    </w:rPr>
                    <w:t>.,</w:t>
                  </w:r>
                  <w:proofErr w:type="gramEnd"/>
                  <w:r w:rsidRPr="002A710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A7104" w:rsidRPr="002A7104">
                    <w:rPr>
                      <w:b/>
                      <w:sz w:val="20"/>
                      <w:szCs w:val="20"/>
                    </w:rPr>
                    <w:t>V</w:t>
                  </w:r>
                  <w:r w:rsidRPr="002A7104">
                    <w:rPr>
                      <w:b/>
                      <w:sz w:val="20"/>
                      <w:szCs w:val="20"/>
                    </w:rPr>
                    <w:t>b</w:t>
                  </w:r>
                  <w:r w:rsidR="002A7104">
                    <w:rPr>
                      <w:b/>
                      <w:sz w:val="20"/>
                      <w:szCs w:val="20"/>
                    </w:rPr>
                    <w:t>.</w:t>
                  </w:r>
                  <w:r w:rsidRPr="00921F9D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8" w:type="dxa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:rsidR="00EC6D65" w:rsidRPr="00921F9D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İlişiği</w:t>
                  </w:r>
                </w:p>
                <w:p w:rsidR="00EC6D65" w:rsidRPr="00921F9D" w:rsidRDefault="00882006" w:rsidP="008A13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Vardır</w:t>
                  </w:r>
                  <w:r w:rsidR="00EC6D65">
                    <w:rPr>
                      <w:b/>
                    </w:rPr>
                    <w:tab/>
                  </w:r>
                  <w:r w:rsidR="00EC6D65">
                    <w:rPr>
                      <w:b/>
                    </w:rPr>
                    <w:tab/>
                  </w:r>
                  <w:r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921F9D" w:rsidTr="004406C5">
              <w:trPr>
                <w:trHeight w:val="933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Default="00EC6D65" w:rsidP="008A131C">
                  <w:pPr>
                    <w:pStyle w:val="GvdeMetni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ADIYAMAN ÜNİVERSİTESİ</w:t>
                  </w:r>
                </w:p>
                <w:p w:rsidR="00EC6D65" w:rsidRPr="00921F9D" w:rsidRDefault="00EC6D65" w:rsidP="008A131C">
                  <w:pPr>
                    <w:pStyle w:val="GvdeMetni2"/>
                    <w:spacing w:after="0" w:line="240" w:lineRule="auto"/>
                    <w:rPr>
                      <w:b/>
                    </w:rPr>
                  </w:pPr>
                  <w:r w:rsidRPr="00921F9D">
                    <w:rPr>
                      <w:b/>
                      <w:sz w:val="22"/>
                      <w:szCs w:val="22"/>
                    </w:rPr>
                    <w:t>MERKEZ KÜTÜPHANESİ</w:t>
                  </w:r>
                </w:p>
              </w:tc>
              <w:tc>
                <w:tcPr>
                  <w:tcW w:w="2078" w:type="dxa"/>
                  <w:vAlign w:val="center"/>
                </w:tcPr>
                <w:p w:rsidR="00EC6D65" w:rsidRPr="00921F9D" w:rsidRDefault="00EC6D65" w:rsidP="008A131C">
                  <w:pPr>
                    <w:ind w:left="72"/>
                    <w:rPr>
                      <w:b/>
                    </w:rPr>
                  </w:pP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:rsidR="00EC6D65" w:rsidRPr="00921F9D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İlişiği</w:t>
                  </w:r>
                </w:p>
                <w:p w:rsidR="00EC6D65" w:rsidRPr="00921F9D" w:rsidRDefault="00882006" w:rsidP="008A13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Vardır</w:t>
                  </w:r>
                  <w:r w:rsidR="00EC6D65">
                    <w:rPr>
                      <w:b/>
                    </w:rPr>
                    <w:tab/>
                  </w:r>
                  <w:r w:rsidR="00EC6D65">
                    <w:rPr>
                      <w:b/>
                    </w:rPr>
                    <w:tab/>
                  </w:r>
                  <w:r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921F9D" w:rsidTr="004406C5">
              <w:trPr>
                <w:trHeight w:val="975"/>
                <w:jc w:val="center"/>
              </w:trPr>
              <w:tc>
                <w:tcPr>
                  <w:tcW w:w="3619" w:type="dxa"/>
                  <w:vAlign w:val="center"/>
                </w:tcPr>
                <w:p w:rsidR="00EC6D65" w:rsidRPr="00921F9D" w:rsidRDefault="00EC6D65" w:rsidP="008A131C">
                  <w:pPr>
                    <w:pStyle w:val="GvdeMetni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SAĞLIK, KÜLTÜR</w:t>
                  </w:r>
                  <w:r w:rsidRPr="00921F9D">
                    <w:rPr>
                      <w:b/>
                      <w:sz w:val="22"/>
                      <w:szCs w:val="22"/>
                    </w:rPr>
                    <w:t xml:space="preserve"> ve </w:t>
                  </w:r>
                  <w:r>
                    <w:rPr>
                      <w:b/>
                      <w:sz w:val="22"/>
                      <w:szCs w:val="22"/>
                    </w:rPr>
                    <w:t xml:space="preserve">SPOR </w:t>
                  </w:r>
                  <w:r w:rsidRPr="00921F9D">
                    <w:rPr>
                      <w:b/>
                      <w:sz w:val="22"/>
                      <w:szCs w:val="22"/>
                    </w:rPr>
                    <w:t>DAİRE BAŞKANLIĞI</w:t>
                  </w:r>
                </w:p>
              </w:tc>
              <w:tc>
                <w:tcPr>
                  <w:tcW w:w="2078" w:type="dxa"/>
                  <w:vAlign w:val="center"/>
                </w:tcPr>
                <w:p w:rsidR="00EC6D65" w:rsidRPr="00921F9D" w:rsidRDefault="00EC6D65" w:rsidP="008A131C">
                  <w:pPr>
                    <w:ind w:left="72"/>
                    <w:rPr>
                      <w:b/>
                    </w:rPr>
                  </w:pP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:rsidR="00EC6D65" w:rsidRPr="00921F9D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İlişiği</w:t>
                  </w:r>
                </w:p>
                <w:p w:rsidR="00EC6D65" w:rsidRPr="00921F9D" w:rsidRDefault="00882006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Vardır</w:t>
                  </w:r>
                  <w:r w:rsidR="00EC6D65">
                    <w:rPr>
                      <w:b/>
                    </w:rPr>
                    <w:tab/>
                  </w:r>
                  <w:r w:rsidR="00EC6D65">
                    <w:rPr>
                      <w:b/>
                    </w:rPr>
                    <w:tab/>
                  </w:r>
                  <w:r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Yoktur</w:t>
                  </w:r>
                </w:p>
              </w:tc>
            </w:tr>
            <w:tr w:rsidR="0005171C" w:rsidRPr="00921F9D" w:rsidTr="004406C5">
              <w:trPr>
                <w:trHeight w:val="975"/>
                <w:jc w:val="center"/>
              </w:trPr>
              <w:tc>
                <w:tcPr>
                  <w:tcW w:w="3619" w:type="dxa"/>
                  <w:vAlign w:val="center"/>
                </w:tcPr>
                <w:p w:rsidR="0005171C" w:rsidRDefault="0005171C" w:rsidP="008A131C">
                  <w:pPr>
                    <w:pStyle w:val="GvdeMetni2"/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05171C">
                    <w:rPr>
                      <w:b/>
                      <w:sz w:val="22"/>
                      <w:szCs w:val="22"/>
                    </w:rPr>
                    <w:t>BİLİMSEL ARAŞTIRMA PROJELERİ KOORDİNATÖRLÜĞÜ</w:t>
                  </w:r>
                </w:p>
              </w:tc>
              <w:tc>
                <w:tcPr>
                  <w:tcW w:w="2078" w:type="dxa"/>
                  <w:vAlign w:val="center"/>
                </w:tcPr>
                <w:p w:rsidR="0005171C" w:rsidRPr="00921F9D" w:rsidRDefault="0005171C" w:rsidP="008A131C">
                  <w:pPr>
                    <w:ind w:left="72"/>
                    <w:rPr>
                      <w:b/>
                    </w:rPr>
                  </w:pP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05171C" w:rsidRPr="00921F9D" w:rsidRDefault="0005171C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:rsidR="0005171C" w:rsidRPr="0005171C" w:rsidRDefault="0005171C" w:rsidP="000517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5171C">
                    <w:rPr>
                      <w:b/>
                    </w:rPr>
                    <w:t>İlişiği</w:t>
                  </w:r>
                </w:p>
                <w:p w:rsidR="0005171C" w:rsidRPr="00921F9D" w:rsidRDefault="0005171C" w:rsidP="000517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5171C"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71C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05171C">
                    <w:rPr>
                      <w:b/>
                    </w:rPr>
                    <w:fldChar w:fldCharType="end"/>
                  </w:r>
                  <w:r w:rsidRPr="0005171C">
                    <w:rPr>
                      <w:b/>
                    </w:rPr>
                    <w:t xml:space="preserve"> Vardır</w:t>
                  </w:r>
                  <w:r w:rsidRPr="0005171C">
                    <w:rPr>
                      <w:b/>
                    </w:rPr>
                    <w:tab/>
                  </w:r>
                  <w:r w:rsidRPr="0005171C">
                    <w:rPr>
                      <w:b/>
                    </w:rPr>
                    <w:tab/>
                  </w:r>
                  <w:r w:rsidRPr="0005171C"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71C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 w:rsidRPr="0005171C">
                    <w:rPr>
                      <w:b/>
                    </w:rPr>
                    <w:fldChar w:fldCharType="end"/>
                  </w:r>
                  <w:r w:rsidRPr="0005171C">
                    <w:rPr>
                      <w:b/>
                    </w:rPr>
                    <w:t xml:space="preserve"> Yoktur</w:t>
                  </w:r>
                </w:p>
              </w:tc>
            </w:tr>
            <w:tr w:rsidR="00EC6D65" w:rsidRPr="00921F9D" w:rsidTr="004406C5">
              <w:trPr>
                <w:trHeight w:val="1542"/>
                <w:jc w:val="center"/>
              </w:trPr>
              <w:tc>
                <w:tcPr>
                  <w:tcW w:w="3619" w:type="dxa"/>
                  <w:vAlign w:val="center"/>
                </w:tcPr>
                <w:p w:rsidR="0022051B" w:rsidRDefault="0022051B" w:rsidP="008A131C">
                  <w:pPr>
                    <w:pStyle w:val="GvdeMetni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  <w:p w:rsidR="0022051B" w:rsidRDefault="0022051B" w:rsidP="008A131C">
                  <w:pPr>
                    <w:pStyle w:val="GvdeMetni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  <w:p w:rsidR="00EC6D65" w:rsidRDefault="00744003" w:rsidP="008A131C">
                  <w:pPr>
                    <w:pStyle w:val="GvdeMetni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="00EC6D65" w:rsidRPr="00921F9D">
                    <w:rPr>
                      <w:b/>
                      <w:sz w:val="22"/>
                      <w:szCs w:val="22"/>
                    </w:rPr>
                    <w:t>ENSTİTÜ</w:t>
                  </w:r>
                  <w:r w:rsidR="0022051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BD7C20" w:rsidRDefault="0022051B" w:rsidP="004406C5">
                  <w:pPr>
                    <w:pStyle w:val="GvdeMetni"/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(</w:t>
                  </w:r>
                  <w:r w:rsidRPr="0022051B">
                    <w:rPr>
                      <w:b/>
                      <w:sz w:val="20"/>
                      <w:szCs w:val="20"/>
                    </w:rPr>
                    <w:t>Tez Kitapçığı, Tez Veri Giriş Formu,       Tez CD’</w:t>
                  </w:r>
                  <w:r>
                    <w:rPr>
                      <w:b/>
                      <w:sz w:val="20"/>
                      <w:szCs w:val="20"/>
                    </w:rPr>
                    <w:t xml:space="preserve"> si</w:t>
                  </w:r>
                  <w:r w:rsidRPr="0022051B">
                    <w:rPr>
                      <w:b/>
                      <w:sz w:val="20"/>
                      <w:szCs w:val="20"/>
                    </w:rPr>
                    <w:t>, Öğrenci Kimliği</w:t>
                  </w:r>
                  <w:r>
                    <w:rPr>
                      <w:b/>
                      <w:sz w:val="20"/>
                      <w:szCs w:val="20"/>
                    </w:rPr>
                    <w:t xml:space="preserve"> Vb.)</w:t>
                  </w:r>
                  <w:r w:rsidRPr="0022051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406C5" w:rsidRDefault="004406C5" w:rsidP="004406C5">
                  <w:pPr>
                    <w:pStyle w:val="GvdeMetni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  <w:p w:rsidR="00BD7C20" w:rsidRPr="00921F9D" w:rsidRDefault="00BD7C20" w:rsidP="008A131C">
                  <w:pPr>
                    <w:pStyle w:val="GvdeMetni3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1535" w:type="dxa"/>
                  <w:gridSpan w:val="2"/>
                  <w:vAlign w:val="center"/>
                </w:tcPr>
                <w:p w:rsidR="00EC6D65" w:rsidRPr="00921F9D" w:rsidRDefault="00EC6D65" w:rsidP="008A131C">
                  <w:pPr>
                    <w:rPr>
                      <w:b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:rsidR="00EC6D65" w:rsidRPr="00921F9D" w:rsidRDefault="00EC6D65" w:rsidP="008A131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921F9D">
                    <w:rPr>
                      <w:b/>
                    </w:rPr>
                    <w:t>İlişiği</w:t>
                  </w:r>
                </w:p>
                <w:p w:rsidR="00EC6D65" w:rsidRPr="00921F9D" w:rsidRDefault="00882006" w:rsidP="008A13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Vardır</w:t>
                  </w:r>
                  <w:r w:rsidR="00EC6D65">
                    <w:rPr>
                      <w:b/>
                    </w:rPr>
                    <w:tab/>
                  </w:r>
                  <w:r w:rsidR="00EC6D65">
                    <w:rPr>
                      <w:b/>
                    </w:rPr>
                    <w:tab/>
                  </w:r>
                  <w:r>
                    <w:rPr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D65">
                    <w:rPr>
                      <w:b/>
                    </w:rPr>
                    <w:instrText xml:space="preserve"> FORMCHECKBOX </w:instrText>
                  </w:r>
                  <w:r w:rsidR="00915282">
                    <w:rPr>
                      <w:b/>
                    </w:rPr>
                  </w:r>
                  <w:r w:rsidR="0091528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C6D65">
                    <w:rPr>
                      <w:b/>
                    </w:rPr>
                    <w:t xml:space="preserve"> Yoktur</w:t>
                  </w:r>
                </w:p>
              </w:tc>
            </w:tr>
          </w:tbl>
          <w:p w:rsidR="00EC6D65" w:rsidRDefault="00EC6D65" w:rsidP="00EC6D65"/>
          <w:p w:rsidR="00EC6D65" w:rsidRPr="00EC6D65" w:rsidRDefault="0022051B" w:rsidP="006403AF">
            <w:r>
              <w:rPr>
                <w:rFonts w:ascii="Cambria" w:hAnsi="Cambria"/>
                <w:b/>
                <w:sz w:val="18"/>
                <w:szCs w:val="18"/>
              </w:rPr>
              <w:t xml:space="preserve">NOT 1: </w:t>
            </w:r>
            <w:r>
              <w:rPr>
                <w:rFonts w:ascii="Cambria" w:hAnsi="Cambria"/>
                <w:sz w:val="18"/>
              </w:rPr>
              <w:t>Öğrenci kimliği forma eklenmelidir. Öğrenci kimliğini kaybedenler, yerel bir gazeteye vermiş oldukları kayıp (zayi) ilanının yer aldığı gazete sayfasının tamamını forma eklemelidirler.</w:t>
            </w:r>
          </w:p>
        </w:tc>
      </w:tr>
    </w:tbl>
    <w:p w:rsidR="00306849" w:rsidRDefault="0022051B" w:rsidP="0022051B">
      <w:pPr>
        <w:ind w:left="-709"/>
      </w:pPr>
      <w:r w:rsidRPr="00036CD5">
        <w:rPr>
          <w:b/>
          <w:bCs/>
          <w:i/>
          <w:sz w:val="20"/>
          <w:szCs w:val="20"/>
          <w:u w:val="single"/>
        </w:rPr>
        <w:t>AÇIKLAMA:</w:t>
      </w:r>
      <w:r w:rsidRPr="00036CD5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Bu form iki nüsha doldurulacak.</w:t>
      </w:r>
    </w:p>
    <w:sectPr w:rsidR="00306849" w:rsidSect="00602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82" w:rsidRDefault="00915282" w:rsidP="00EC6D65">
      <w:r>
        <w:separator/>
      </w:r>
    </w:p>
  </w:endnote>
  <w:endnote w:type="continuationSeparator" w:id="0">
    <w:p w:rsidR="00915282" w:rsidRDefault="00915282" w:rsidP="00E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90" w:rsidRDefault="008D7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65" w:rsidRPr="00EC6D65" w:rsidRDefault="002C3A16" w:rsidP="00602958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FRM-074/02</w:t>
    </w:r>
    <w:r>
      <w:rPr>
        <w:rFonts w:ascii="Times New Roman" w:hAnsi="Times New Roman" w:cs="Times New Roman"/>
        <w:sz w:val="24"/>
        <w:szCs w:val="24"/>
      </w:rPr>
      <w:tab/>
      <w:t>Revizyon Tarihi:04.02.2021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90" w:rsidRDefault="008D7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82" w:rsidRDefault="00915282" w:rsidP="00EC6D65">
      <w:r>
        <w:separator/>
      </w:r>
    </w:p>
  </w:footnote>
  <w:footnote w:type="continuationSeparator" w:id="0">
    <w:p w:rsidR="00915282" w:rsidRDefault="00915282" w:rsidP="00E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90" w:rsidRDefault="008D7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3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4"/>
      <w:gridCol w:w="9152"/>
    </w:tblGrid>
    <w:tr w:rsidR="00EC6D65" w:rsidRPr="004A6822" w:rsidTr="009801FF">
      <w:trPr>
        <w:cantSplit/>
        <w:trHeight w:val="1429"/>
      </w:trPr>
      <w:tc>
        <w:tcPr>
          <w:tcW w:w="665" w:type="pct"/>
          <w:vAlign w:val="center"/>
        </w:tcPr>
        <w:p w:rsidR="00EC6D65" w:rsidRPr="004A6822" w:rsidRDefault="008D7590" w:rsidP="008A131C">
          <w:pPr>
            <w:jc w:val="cent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4C136A21" wp14:editId="1FDB497C">
                <wp:extent cx="819150" cy="819150"/>
                <wp:effectExtent l="0" t="0" r="0" b="0"/>
                <wp:docPr id="2" name="Resim 2" descr="Açıklama: http://adiyaman.edu.tr/content/image/adyu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çıklama: http://adiyaman.edu.tr/content/image/ady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pct"/>
          <w:vAlign w:val="center"/>
        </w:tcPr>
        <w:p w:rsidR="00EC6D65" w:rsidRPr="002C3A16" w:rsidRDefault="00EC6D65" w:rsidP="002C3A16">
          <w:pPr>
            <w:pStyle w:val="stBilgi"/>
            <w:spacing w:before="40" w:after="10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C3A16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EC6D65" w:rsidRPr="002C3A16" w:rsidRDefault="002D4E86" w:rsidP="002C3A16">
          <w:pPr>
            <w:tabs>
              <w:tab w:val="center" w:pos="4536"/>
              <w:tab w:val="right" w:pos="9072"/>
            </w:tabs>
            <w:spacing w:after="40"/>
            <w:jc w:val="center"/>
            <w:rPr>
              <w:b/>
              <w:bCs/>
              <w:sz w:val="32"/>
              <w:szCs w:val="32"/>
            </w:rPr>
          </w:pPr>
          <w:r w:rsidRPr="002C3A16">
            <w:rPr>
              <w:b/>
              <w:bCs/>
              <w:sz w:val="32"/>
              <w:szCs w:val="32"/>
            </w:rPr>
            <w:t>LİSA</w:t>
          </w:r>
          <w:r w:rsidR="009801FF">
            <w:rPr>
              <w:b/>
              <w:bCs/>
              <w:sz w:val="32"/>
              <w:szCs w:val="32"/>
            </w:rPr>
            <w:t>NSÜSTÜ PROGRAMLARDA ÖĞRENCİ</w:t>
          </w:r>
          <w:r w:rsidR="00EC6D65" w:rsidRPr="002C3A16">
            <w:rPr>
              <w:b/>
              <w:bCs/>
              <w:sz w:val="32"/>
              <w:szCs w:val="32"/>
            </w:rPr>
            <w:t xml:space="preserve"> İLİŞİK KESME FORMU</w:t>
          </w:r>
        </w:p>
      </w:tc>
    </w:tr>
  </w:tbl>
  <w:p w:rsidR="00EC6D65" w:rsidRDefault="00EC6D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90" w:rsidRDefault="008D7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3EF"/>
    <w:multiLevelType w:val="multilevel"/>
    <w:tmpl w:val="39A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65"/>
    <w:rsid w:val="00036CD5"/>
    <w:rsid w:val="0005171C"/>
    <w:rsid w:val="00066875"/>
    <w:rsid w:val="000A3391"/>
    <w:rsid w:val="00200F6B"/>
    <w:rsid w:val="0022051B"/>
    <w:rsid w:val="00242B82"/>
    <w:rsid w:val="002A7104"/>
    <w:rsid w:val="002C3A16"/>
    <w:rsid w:val="002D4E86"/>
    <w:rsid w:val="002F05A3"/>
    <w:rsid w:val="00306849"/>
    <w:rsid w:val="00334F25"/>
    <w:rsid w:val="004406C5"/>
    <w:rsid w:val="00444390"/>
    <w:rsid w:val="004840BB"/>
    <w:rsid w:val="00602958"/>
    <w:rsid w:val="006403AF"/>
    <w:rsid w:val="00721DEB"/>
    <w:rsid w:val="00744003"/>
    <w:rsid w:val="00753126"/>
    <w:rsid w:val="007E17C5"/>
    <w:rsid w:val="00882006"/>
    <w:rsid w:val="008D7590"/>
    <w:rsid w:val="00915282"/>
    <w:rsid w:val="009801FF"/>
    <w:rsid w:val="00AA340A"/>
    <w:rsid w:val="00AA37F4"/>
    <w:rsid w:val="00BD340B"/>
    <w:rsid w:val="00BD7C20"/>
    <w:rsid w:val="00BF1CF0"/>
    <w:rsid w:val="00C15F46"/>
    <w:rsid w:val="00C275C3"/>
    <w:rsid w:val="00D2449D"/>
    <w:rsid w:val="00DA026E"/>
    <w:rsid w:val="00DE50D9"/>
    <w:rsid w:val="00DE7117"/>
    <w:rsid w:val="00E66732"/>
    <w:rsid w:val="00E90064"/>
    <w:rsid w:val="00EA0E5F"/>
    <w:rsid w:val="00EC0EBE"/>
    <w:rsid w:val="00EC6D65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B0B3"/>
  <w15:docId w15:val="{14F584E2-155A-4652-A960-352CF84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6D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6D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C6D65"/>
  </w:style>
  <w:style w:type="paragraph" w:styleId="AltBilgi">
    <w:name w:val="footer"/>
    <w:basedOn w:val="Normal"/>
    <w:link w:val="AltBilgiChar"/>
    <w:uiPriority w:val="99"/>
    <w:unhideWhenUsed/>
    <w:rsid w:val="00EC6D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C6D65"/>
  </w:style>
  <w:style w:type="paragraph" w:styleId="BalonMetni">
    <w:name w:val="Balloon Text"/>
    <w:basedOn w:val="Normal"/>
    <w:link w:val="BalonMetniChar"/>
    <w:uiPriority w:val="99"/>
    <w:semiHidden/>
    <w:unhideWhenUsed/>
    <w:rsid w:val="00EC6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6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EC6D65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EC6D6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C6D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EC6D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6D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EC6D6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C6D65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0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C196-7B87-4200-9D7A-4CF4939C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3</cp:revision>
  <cp:lastPrinted>2016-01-13T13:04:00Z</cp:lastPrinted>
  <dcterms:created xsi:type="dcterms:W3CDTF">2021-02-04T12:00:00Z</dcterms:created>
  <dcterms:modified xsi:type="dcterms:W3CDTF">2021-02-04T12:00:00Z</dcterms:modified>
</cp:coreProperties>
</file>