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D55F2" w:rsidRPr="00667BC2" w14:paraId="796A6849" w14:textId="77777777" w:rsidTr="00395ECD">
        <w:trPr>
          <w:trHeight w:val="11174"/>
        </w:trPr>
        <w:tc>
          <w:tcPr>
            <w:tcW w:w="10348" w:type="dxa"/>
          </w:tcPr>
          <w:p w14:paraId="33885903" w14:textId="77777777" w:rsidR="008D55F2" w:rsidRPr="00667BC2" w:rsidRDefault="008D55F2">
            <w:pPr>
              <w:rPr>
                <w:b/>
                <w:sz w:val="20"/>
                <w:szCs w:val="20"/>
              </w:rPr>
            </w:pPr>
          </w:p>
          <w:p w14:paraId="10CB8B9A" w14:textId="77777777" w:rsidR="008D55F2" w:rsidRPr="00F5620A" w:rsidRDefault="00F5620A" w:rsidP="003D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F5620A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üstü Eğitim Enstitüsü Müdürlüğü</w:t>
            </w:r>
            <w:r w:rsidRPr="00F562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B75FAB" w14:textId="77777777" w:rsidR="008D55F2" w:rsidRPr="00667BC2" w:rsidRDefault="008D55F2" w:rsidP="008D55F2">
            <w:pPr>
              <w:pStyle w:val="GvdeMetni"/>
            </w:pPr>
          </w:p>
          <w:p w14:paraId="74DE2352" w14:textId="77777777" w:rsidR="00667BC2" w:rsidRDefault="008D55F2" w:rsidP="00081CAE">
            <w:pPr>
              <w:pStyle w:val="GvdeMetni"/>
            </w:pPr>
            <w:r w:rsidRPr="00667BC2">
              <w:tab/>
            </w:r>
            <w:r w:rsidR="00667BC2" w:rsidRPr="00D23BF3">
              <w:t xml:space="preserve">Enstitünüzün </w:t>
            </w:r>
            <w:r w:rsidR="00667BC2" w:rsidRPr="00D23BF3">
              <w:rPr>
                <w:b/>
                <w:bCs/>
              </w:rPr>
              <w:t>...........................................................................</w:t>
            </w:r>
            <w:r w:rsidR="00667BC2" w:rsidRPr="00D23BF3">
              <w:t xml:space="preserve"> anabilim</w:t>
            </w:r>
            <w:r w:rsidR="00A251A6">
              <w:t>/</w:t>
            </w:r>
            <w:proofErr w:type="spellStart"/>
            <w:r w:rsidR="00A251A6">
              <w:t>anasanat</w:t>
            </w:r>
            <w:proofErr w:type="spellEnd"/>
            <w:r w:rsidR="00667BC2" w:rsidRPr="00D23BF3">
              <w:t xml:space="preserve"> dalında </w:t>
            </w:r>
            <w:r w:rsidR="00667BC2" w:rsidRPr="00D23BF3">
              <w:rPr>
                <w:b/>
                <w:bCs/>
              </w:rPr>
              <w:t>.............................</w:t>
            </w:r>
            <w:r w:rsidR="00667BC2" w:rsidRPr="00D23BF3">
              <w:t xml:space="preserve"> numaralı </w:t>
            </w:r>
            <w:proofErr w:type="gramStart"/>
            <w:r w:rsidR="00667BC2" w:rsidRPr="00D23BF3">
              <w:rPr>
                <w:b/>
                <w:bCs/>
              </w:rPr>
              <w:t>............................................................</w:t>
            </w:r>
            <w:proofErr w:type="gramEnd"/>
            <w:r w:rsidR="00667BC2" w:rsidRPr="00D23BF3">
              <w:t xml:space="preserve"> programı öğrencisiyim</w:t>
            </w:r>
            <w:r w:rsidR="00667BC2">
              <w:t xml:space="preserve">. </w:t>
            </w:r>
            <w:r w:rsidR="00081CAE" w:rsidRPr="00667BC2">
              <w:t>Askerlik sevk tehiri işlemlerimin kendi isteğimle iptal edilmesi</w:t>
            </w:r>
            <w:r w:rsidR="00667BC2">
              <w:t xml:space="preserve"> hususunda; </w:t>
            </w:r>
          </w:p>
          <w:p w14:paraId="08FDF8E7" w14:textId="77777777" w:rsidR="002F03BB" w:rsidRDefault="002F03BB" w:rsidP="00667BC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12426FFE" w14:textId="77777777" w:rsidR="00667BC2" w:rsidRPr="00D23BF3" w:rsidRDefault="002F03BB" w:rsidP="00667BC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667BC2" w:rsidRPr="00D23BF3">
              <w:rPr>
                <w:rFonts w:ascii="Times New Roman" w:eastAsia="Times New Roman" w:hAnsi="Times New Roman" w:cs="Times New Roman"/>
                <w:sz w:val="20"/>
                <w:szCs w:val="20"/>
              </w:rPr>
              <w:t>Gereğini saygılarımla arz ederim.  ... /... / 20…</w:t>
            </w:r>
          </w:p>
          <w:bookmarkEnd w:id="0"/>
          <w:p w14:paraId="19CF0DFC" w14:textId="77777777" w:rsidR="00667BC2" w:rsidRPr="00D23BF3" w:rsidRDefault="00667BC2" w:rsidP="00667BC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58448E" w14:textId="77777777" w:rsidR="00667BC2" w:rsidRPr="00D23BF3" w:rsidRDefault="00667BC2" w:rsidP="00667BC2">
            <w:pPr>
              <w:tabs>
                <w:tab w:val="left" w:pos="-46"/>
                <w:tab w:val="left" w:pos="8222"/>
                <w:tab w:val="left" w:pos="8505"/>
              </w:tabs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3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D23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Öğrencinin </w:t>
            </w:r>
          </w:p>
          <w:p w14:paraId="504AC46A" w14:textId="77777777" w:rsidR="00667BC2" w:rsidRPr="00D23BF3" w:rsidRDefault="00667BC2" w:rsidP="00667BC2">
            <w:pPr>
              <w:tabs>
                <w:tab w:val="left" w:pos="-46"/>
                <w:tab w:val="left" w:pos="8222"/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3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Adı Soyadı ve İmzası </w:t>
            </w:r>
          </w:p>
          <w:p w14:paraId="5F5E05A0" w14:textId="77777777" w:rsidR="00667BC2" w:rsidRPr="00D23BF3" w:rsidRDefault="00667BC2" w:rsidP="00667BC2">
            <w:pPr>
              <w:tabs>
                <w:tab w:val="left" w:pos="-46"/>
              </w:tabs>
              <w:spacing w:after="0" w:line="240" w:lineRule="auto"/>
              <w:ind w:left="637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0AB347" w14:textId="77777777" w:rsidR="00667BC2" w:rsidRPr="00D23BF3" w:rsidRDefault="00667BC2" w:rsidP="00667BC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68C70B3" w14:textId="77777777" w:rsidR="00667BC2" w:rsidRPr="00D23BF3" w:rsidRDefault="00667BC2" w:rsidP="00667BC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E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Adres   </w:t>
            </w:r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:.......................................................................................................................</w:t>
            </w:r>
            <w:proofErr w:type="gramEnd"/>
          </w:p>
          <w:p w14:paraId="04CC6EEE" w14:textId="77777777" w:rsidR="00667BC2" w:rsidRPr="00D23BF3" w:rsidRDefault="00667BC2" w:rsidP="00667BC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</w:t>
            </w:r>
          </w:p>
          <w:p w14:paraId="31C84327" w14:textId="77777777" w:rsidR="00667BC2" w:rsidRPr="00D23BF3" w:rsidRDefault="00667BC2" w:rsidP="00667BC2">
            <w:pPr>
              <w:tabs>
                <w:tab w:val="left" w:pos="-46"/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</w:t>
            </w:r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6AC50CD3" w14:textId="77777777" w:rsidR="00667BC2" w:rsidRPr="00D23BF3" w:rsidRDefault="00667BC2" w:rsidP="00667BC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E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Telefon  </w:t>
            </w:r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: Ev </w:t>
            </w:r>
            <w:proofErr w:type="gramStart"/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...................................</w:t>
            </w:r>
            <w:proofErr w:type="gramEnd"/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İş ..................................... Cep ..........................</w:t>
            </w:r>
          </w:p>
          <w:p w14:paraId="2489FCCE" w14:textId="77777777" w:rsidR="00667BC2" w:rsidRPr="00D23BF3" w:rsidRDefault="00667BC2" w:rsidP="00667BC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14:paraId="5CB431F1" w14:textId="77777777" w:rsidR="00667BC2" w:rsidRPr="00D23BF3" w:rsidRDefault="00667BC2" w:rsidP="00667BC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5E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E-posta</w:t>
            </w:r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:.........................................................</w:t>
            </w:r>
            <w:proofErr w:type="gramEnd"/>
            <w:r w:rsidRPr="00D23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@..........................................................</w:t>
            </w:r>
          </w:p>
          <w:p w14:paraId="07ECD2DB" w14:textId="77777777" w:rsidR="00667BC2" w:rsidRPr="00D23BF3" w:rsidRDefault="00667BC2" w:rsidP="00667BC2">
            <w:pPr>
              <w:tabs>
                <w:tab w:val="left" w:pos="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1C90B" w14:textId="77777777" w:rsidR="00667BC2" w:rsidRPr="00667BC2" w:rsidRDefault="00667BC2" w:rsidP="00667BC2">
            <w:pPr>
              <w:tabs>
                <w:tab w:val="left" w:pos="-46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22FA8B1" w14:textId="77777777" w:rsidR="00306849" w:rsidRPr="00667BC2" w:rsidRDefault="00306849" w:rsidP="008D55F2">
      <w:pPr>
        <w:rPr>
          <w:sz w:val="20"/>
          <w:szCs w:val="20"/>
        </w:rPr>
      </w:pPr>
    </w:p>
    <w:sectPr w:rsidR="00306849" w:rsidRPr="00667BC2" w:rsidSect="00442837">
      <w:headerReference w:type="default" r:id="rId8"/>
      <w:footerReference w:type="default" r:id="rId9"/>
      <w:pgSz w:w="11906" w:h="16838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B419" w14:textId="77777777" w:rsidR="001A4498" w:rsidRDefault="001A4498" w:rsidP="008D55F2">
      <w:pPr>
        <w:spacing w:after="0" w:line="240" w:lineRule="auto"/>
      </w:pPr>
      <w:r>
        <w:separator/>
      </w:r>
    </w:p>
  </w:endnote>
  <w:endnote w:type="continuationSeparator" w:id="0">
    <w:p w14:paraId="1BEB962A" w14:textId="77777777" w:rsidR="001A4498" w:rsidRDefault="001A4498" w:rsidP="008D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753" w14:textId="655BF7FD" w:rsidR="008D55F2" w:rsidRPr="00A0482C" w:rsidRDefault="00081CAE" w:rsidP="007A1B70">
    <w:pPr>
      <w:pStyle w:val="AltBilgi"/>
      <w:ind w:left="-510"/>
      <w:rPr>
        <w:rFonts w:ascii="Times New Roman" w:hAnsi="Times New Roman" w:cs="Times New Roman"/>
        <w:sz w:val="24"/>
        <w:szCs w:val="24"/>
      </w:rPr>
    </w:pPr>
    <w:r w:rsidRPr="00A0482C">
      <w:rPr>
        <w:rFonts w:ascii="Times New Roman" w:hAnsi="Times New Roman" w:cs="Times New Roman"/>
        <w:sz w:val="24"/>
        <w:szCs w:val="24"/>
      </w:rPr>
      <w:t>FRM-</w:t>
    </w:r>
    <w:r w:rsidR="00291935" w:rsidRPr="00A0482C">
      <w:rPr>
        <w:rFonts w:ascii="Times New Roman" w:hAnsi="Times New Roman" w:cs="Times New Roman"/>
        <w:sz w:val="24"/>
        <w:szCs w:val="24"/>
      </w:rPr>
      <w:t>0</w:t>
    </w:r>
    <w:r w:rsidRPr="00A0482C">
      <w:rPr>
        <w:rFonts w:ascii="Times New Roman" w:hAnsi="Times New Roman" w:cs="Times New Roman"/>
        <w:sz w:val="24"/>
        <w:szCs w:val="24"/>
      </w:rPr>
      <w:t>79</w:t>
    </w:r>
    <w:r w:rsidR="008D55F2" w:rsidRPr="00A0482C">
      <w:rPr>
        <w:rFonts w:ascii="Times New Roman" w:hAnsi="Times New Roman" w:cs="Times New Roman"/>
        <w:sz w:val="24"/>
        <w:szCs w:val="24"/>
      </w:rPr>
      <w:t>/0</w:t>
    </w:r>
    <w:r w:rsidR="00867AE4">
      <w:rPr>
        <w:rFonts w:ascii="Times New Roman" w:hAnsi="Times New Roman" w:cs="Times New Roman"/>
        <w:sz w:val="24"/>
        <w:szCs w:val="24"/>
      </w:rPr>
      <w:t>3</w:t>
    </w:r>
    <w:r w:rsidR="004A34C8" w:rsidRPr="00A0482C">
      <w:rPr>
        <w:rFonts w:ascii="Times New Roman" w:hAnsi="Times New Roman" w:cs="Times New Roman"/>
        <w:sz w:val="24"/>
        <w:szCs w:val="24"/>
      </w:rPr>
      <w:tab/>
      <w:t>Revizyon Tarihi:</w:t>
    </w:r>
    <w:r w:rsidR="00867AE4">
      <w:rPr>
        <w:rFonts w:ascii="Times New Roman" w:hAnsi="Times New Roman" w:cs="Times New Roman"/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97B9" w14:textId="77777777" w:rsidR="001A4498" w:rsidRDefault="001A4498" w:rsidP="008D55F2">
      <w:pPr>
        <w:spacing w:after="0" w:line="240" w:lineRule="auto"/>
      </w:pPr>
      <w:r>
        <w:separator/>
      </w:r>
    </w:p>
  </w:footnote>
  <w:footnote w:type="continuationSeparator" w:id="0">
    <w:p w14:paraId="3BCCE2B8" w14:textId="77777777" w:rsidR="001A4498" w:rsidRDefault="001A4498" w:rsidP="008D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24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1"/>
      <w:gridCol w:w="8960"/>
    </w:tblGrid>
    <w:tr w:rsidR="008D55F2" w:rsidRPr="004A6822" w14:paraId="31D65E2A" w14:textId="77777777" w:rsidTr="00A0482C">
      <w:trPr>
        <w:cantSplit/>
        <w:trHeight w:val="1304"/>
      </w:trPr>
      <w:tc>
        <w:tcPr>
          <w:tcW w:w="672" w:type="pct"/>
          <w:vAlign w:val="center"/>
        </w:tcPr>
        <w:p w14:paraId="2936DAEF" w14:textId="384377FF" w:rsidR="008D55F2" w:rsidRPr="004A6822" w:rsidRDefault="00395ECD" w:rsidP="00D36D04">
          <w:pPr>
            <w:spacing w:after="100" w:afterAutospacing="1"/>
            <w:jc w:val="center"/>
          </w:pPr>
          <w:r>
            <w:rPr>
              <w:noProof/>
            </w:rPr>
            <w:drawing>
              <wp:inline distT="0" distB="0" distL="0" distR="0" wp14:anchorId="01A6108F" wp14:editId="7B77A6B5">
                <wp:extent cx="792480" cy="792480"/>
                <wp:effectExtent l="0" t="0" r="7620" b="7620"/>
                <wp:docPr id="78903722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pct"/>
          <w:vAlign w:val="center"/>
        </w:tcPr>
        <w:p w14:paraId="3879DDDD" w14:textId="77777777" w:rsidR="008D55F2" w:rsidRPr="00A0482C" w:rsidRDefault="008D55F2" w:rsidP="00395ECD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0482C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7EA8EE99" w14:textId="60EAEE39" w:rsidR="008D55F2" w:rsidRPr="00A0482C" w:rsidRDefault="00791F78" w:rsidP="00867AE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A0482C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LİSANSÜSTÜ PROGRAMLARDA</w:t>
          </w:r>
          <w:r w:rsidR="007A1B70" w:rsidRPr="00A0482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081CAE" w:rsidRPr="00A0482C">
            <w:rPr>
              <w:rFonts w:ascii="Times New Roman" w:hAnsi="Times New Roman" w:cs="Times New Roman"/>
              <w:b/>
              <w:bCs/>
              <w:sz w:val="32"/>
              <w:szCs w:val="32"/>
            </w:rPr>
            <w:t>ASKERLİK SEVK TEHİRİ İPTAL</w:t>
          </w:r>
          <w:r w:rsidR="008D55F2" w:rsidRPr="00A0482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07E75165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81CAE"/>
    <w:rsid w:val="00096FE3"/>
    <w:rsid w:val="001A4498"/>
    <w:rsid w:val="001E2F30"/>
    <w:rsid w:val="00220A47"/>
    <w:rsid w:val="00231EA1"/>
    <w:rsid w:val="00291935"/>
    <w:rsid w:val="002F03BB"/>
    <w:rsid w:val="00306849"/>
    <w:rsid w:val="00361C6E"/>
    <w:rsid w:val="00393D95"/>
    <w:rsid w:val="00395ECD"/>
    <w:rsid w:val="003D1E07"/>
    <w:rsid w:val="003D2A2E"/>
    <w:rsid w:val="00442837"/>
    <w:rsid w:val="004A0450"/>
    <w:rsid w:val="004A34C8"/>
    <w:rsid w:val="00527CF5"/>
    <w:rsid w:val="0053471E"/>
    <w:rsid w:val="005537B3"/>
    <w:rsid w:val="00592C11"/>
    <w:rsid w:val="005E508D"/>
    <w:rsid w:val="005E7DAD"/>
    <w:rsid w:val="00613F09"/>
    <w:rsid w:val="006144E2"/>
    <w:rsid w:val="00625429"/>
    <w:rsid w:val="00637DE1"/>
    <w:rsid w:val="006450AD"/>
    <w:rsid w:val="00660A5A"/>
    <w:rsid w:val="00667BC2"/>
    <w:rsid w:val="00682194"/>
    <w:rsid w:val="00700FDD"/>
    <w:rsid w:val="00721DEB"/>
    <w:rsid w:val="00767ED0"/>
    <w:rsid w:val="00791F78"/>
    <w:rsid w:val="007A1B70"/>
    <w:rsid w:val="00867AE4"/>
    <w:rsid w:val="008A31E8"/>
    <w:rsid w:val="008D55F2"/>
    <w:rsid w:val="008E0CC5"/>
    <w:rsid w:val="00987078"/>
    <w:rsid w:val="009D4218"/>
    <w:rsid w:val="00A0482C"/>
    <w:rsid w:val="00A251A6"/>
    <w:rsid w:val="00CF45C8"/>
    <w:rsid w:val="00D14081"/>
    <w:rsid w:val="00D36D04"/>
    <w:rsid w:val="00D53FB9"/>
    <w:rsid w:val="00F5620A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66D31"/>
  <w15:docId w15:val="{BF98C9AF-780C-487C-8C0F-52F0CAF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C877-6A4D-4B3D-8BCE-95999E1C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2024-05-07T12:49:00Z</dcterms:created>
  <dcterms:modified xsi:type="dcterms:W3CDTF">2024-05-07T12:49:00Z</dcterms:modified>
</cp:coreProperties>
</file>