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041A26" w:rsidRPr="00C34879" w14:paraId="1C5DBC0D" w14:textId="77777777" w:rsidTr="00B178FC">
        <w:trPr>
          <w:trHeight w:val="11791"/>
        </w:trPr>
        <w:tc>
          <w:tcPr>
            <w:tcW w:w="10490" w:type="dxa"/>
          </w:tcPr>
          <w:p w14:paraId="70E6D8F7" w14:textId="037B48E0" w:rsidR="00041A26" w:rsidRPr="00237DF4" w:rsidRDefault="00237DF4" w:rsidP="00237DF4">
            <w:pPr>
              <w:tabs>
                <w:tab w:val="left" w:pos="5790"/>
              </w:tabs>
              <w:spacing w:before="6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DF4">
              <w:rPr>
                <w:rFonts w:ascii="Times New Roman" w:hAnsi="Times New Roman" w:cs="Times New Roman"/>
                <w:b/>
                <w:sz w:val="24"/>
                <w:szCs w:val="24"/>
              </w:rPr>
              <w:t>Adıyaman Üniversitesi</w:t>
            </w:r>
          </w:p>
          <w:p w14:paraId="631E6501" w14:textId="2BA7673C" w:rsidR="00041A26" w:rsidRPr="00237DF4" w:rsidRDefault="00C34879" w:rsidP="00237DF4">
            <w:pPr>
              <w:tabs>
                <w:tab w:val="left" w:pos="4815"/>
              </w:tabs>
              <w:spacing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DF4">
              <w:rPr>
                <w:rFonts w:ascii="Times New Roman" w:hAnsi="Times New Roman" w:cs="Times New Roman"/>
                <w:b/>
                <w:sz w:val="24"/>
                <w:szCs w:val="24"/>
              </w:rPr>
              <w:t>Lisansüs</w:t>
            </w:r>
            <w:r w:rsidR="00237DF4" w:rsidRPr="00237DF4">
              <w:rPr>
                <w:rFonts w:ascii="Times New Roman" w:hAnsi="Times New Roman" w:cs="Times New Roman"/>
                <w:b/>
                <w:sz w:val="24"/>
                <w:szCs w:val="24"/>
              </w:rPr>
              <w:t>tü Eğitim Enstitüsü Müdürlüğüne</w:t>
            </w:r>
          </w:p>
          <w:p w14:paraId="50302291" w14:textId="77777777" w:rsidR="00237DF4" w:rsidRPr="00237DF4" w:rsidRDefault="00237DF4" w:rsidP="00237DF4">
            <w:pPr>
              <w:tabs>
                <w:tab w:val="left" w:pos="4815"/>
              </w:tabs>
              <w:spacing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15B926" w14:textId="75A3F669" w:rsidR="00041A26" w:rsidRPr="00C34879" w:rsidRDefault="00041A26" w:rsidP="00C348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879">
              <w:rPr>
                <w:rFonts w:ascii="Times New Roman" w:hAnsi="Times New Roman" w:cs="Times New Roman"/>
                <w:b/>
                <w:sz w:val="20"/>
                <w:szCs w:val="20"/>
              </w:rPr>
              <w:t>Projeyi Hazırlayanın Adı</w:t>
            </w:r>
            <w:r w:rsidR="00C348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34879">
              <w:rPr>
                <w:rFonts w:ascii="Times New Roman" w:hAnsi="Times New Roman" w:cs="Times New Roman"/>
                <w:b/>
                <w:sz w:val="20"/>
                <w:szCs w:val="20"/>
              </w:rPr>
              <w:t>Soyadı</w:t>
            </w:r>
            <w:r w:rsidR="00DA7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C3487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C34879">
              <w:rPr>
                <w:rFonts w:ascii="Times New Roman" w:hAnsi="Times New Roman" w:cs="Times New Roman"/>
                <w:sz w:val="20"/>
                <w:szCs w:val="20"/>
              </w:rPr>
              <w:t xml:space="preserve"> ...........................................................................................</w:t>
            </w:r>
            <w:r w:rsidR="00C34879">
              <w:rPr>
                <w:rFonts w:ascii="Times New Roman" w:hAnsi="Times New Roman" w:cs="Times New Roman"/>
                <w:sz w:val="20"/>
                <w:szCs w:val="20"/>
              </w:rPr>
              <w:t>........</w:t>
            </w:r>
            <w:r w:rsidR="000C4CD5">
              <w:rPr>
                <w:rFonts w:ascii="Times New Roman" w:hAnsi="Times New Roman" w:cs="Times New Roman"/>
                <w:sz w:val="20"/>
                <w:szCs w:val="20"/>
              </w:rPr>
              <w:t>.........................</w:t>
            </w:r>
          </w:p>
          <w:p w14:paraId="7C6C9BDA" w14:textId="77777777" w:rsidR="00041A26" w:rsidRPr="00C34879" w:rsidRDefault="00041A26" w:rsidP="00041A26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A3EB1C" w14:textId="019FB7EC" w:rsidR="00041A26" w:rsidRPr="00C34879" w:rsidRDefault="00041A26" w:rsidP="00C348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8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Projenin </w:t>
            </w:r>
            <w:r w:rsidR="008B2481">
              <w:rPr>
                <w:rFonts w:ascii="Times New Roman" w:hAnsi="Times New Roman" w:cs="Times New Roman"/>
                <w:b/>
                <w:sz w:val="20"/>
                <w:szCs w:val="20"/>
              </w:rPr>
              <w:t>Pr</w:t>
            </w:r>
            <w:r w:rsidR="00E331DD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="008B2481">
              <w:rPr>
                <w:rFonts w:ascii="Times New Roman" w:hAnsi="Times New Roman" w:cs="Times New Roman"/>
                <w:b/>
                <w:sz w:val="20"/>
                <w:szCs w:val="20"/>
              </w:rPr>
              <w:t>gramı</w:t>
            </w:r>
            <w:r w:rsidR="000C4C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</w:t>
            </w:r>
            <w:r w:rsidR="00DA7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0C4CD5" w:rsidRPr="000C4CD5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</w:t>
            </w:r>
            <w:r w:rsidRPr="000C4C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879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C3487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47F872F" w14:textId="77777777" w:rsidR="00041A26" w:rsidRPr="00C34879" w:rsidRDefault="00041A26" w:rsidP="00041A26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71F335" w14:textId="37787B68" w:rsidR="00041A26" w:rsidRPr="00C34879" w:rsidRDefault="00C34879" w:rsidP="00237DF4">
            <w:pPr>
              <w:tabs>
                <w:tab w:val="left" w:pos="2630"/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Anabilim/Anasanat Dalı</w:t>
            </w:r>
            <w:r w:rsidR="00DA7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</w:t>
            </w:r>
            <w:r w:rsidR="00436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041A26" w:rsidRPr="00C34879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</w:t>
            </w:r>
            <w:r w:rsidR="000C4CD5">
              <w:rPr>
                <w:rFonts w:ascii="Times New Roman" w:hAnsi="Times New Roman" w:cs="Times New Roman"/>
                <w:sz w:val="20"/>
                <w:szCs w:val="20"/>
              </w:rPr>
              <w:t>...........................</w:t>
            </w:r>
          </w:p>
          <w:p w14:paraId="0D8C2FFE" w14:textId="77777777" w:rsidR="00041A26" w:rsidRPr="00C34879" w:rsidRDefault="00041A26" w:rsidP="00041A26">
            <w:pPr>
              <w:spacing w:after="0"/>
              <w:ind w:left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19E0F0" w14:textId="4C62C52C" w:rsidR="00041A26" w:rsidRPr="00C34879" w:rsidRDefault="00041A26" w:rsidP="00C348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879">
              <w:rPr>
                <w:rFonts w:ascii="Times New Roman" w:hAnsi="Times New Roman" w:cs="Times New Roman"/>
                <w:b/>
                <w:sz w:val="20"/>
                <w:szCs w:val="20"/>
              </w:rPr>
              <w:t>Projenin Adı</w:t>
            </w:r>
            <w:r w:rsidR="00DA7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</w:t>
            </w:r>
            <w:r w:rsidR="00436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A7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:</w:t>
            </w:r>
            <w:r w:rsidRPr="00C34879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  <w:p w14:paraId="39D743D6" w14:textId="77777777" w:rsidR="00041A26" w:rsidRPr="00C34879" w:rsidRDefault="00041A26" w:rsidP="00041A26">
            <w:pPr>
              <w:spacing w:after="0"/>
              <w:ind w:left="4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522AC2" w14:textId="7018E0E8" w:rsidR="00041A26" w:rsidRPr="00C34879" w:rsidRDefault="00041A26" w:rsidP="00C3487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879">
              <w:rPr>
                <w:rFonts w:ascii="Times New Roman" w:hAnsi="Times New Roman" w:cs="Times New Roman"/>
                <w:b/>
                <w:sz w:val="20"/>
                <w:szCs w:val="20"/>
              </w:rPr>
              <w:t>Danışmanı</w:t>
            </w:r>
            <w:r w:rsidR="00DA7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</w:t>
            </w:r>
            <w:r w:rsidRPr="00C3487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C348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34879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</w:t>
            </w:r>
            <w:r w:rsidR="000C4CD5">
              <w:rPr>
                <w:rFonts w:ascii="Times New Roman" w:hAnsi="Times New Roman" w:cs="Times New Roman"/>
                <w:sz w:val="20"/>
                <w:szCs w:val="20"/>
              </w:rPr>
              <w:t>......................</w:t>
            </w:r>
          </w:p>
          <w:p w14:paraId="753F08EC" w14:textId="77777777" w:rsidR="00C34879" w:rsidRDefault="00C34879" w:rsidP="00C34879">
            <w:pPr>
              <w:tabs>
                <w:tab w:val="left" w:pos="41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464BA2" w14:textId="77777777" w:rsidR="00C34879" w:rsidRDefault="00C34879" w:rsidP="00C34879">
            <w:pPr>
              <w:tabs>
                <w:tab w:val="left" w:pos="41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9D0501B" w14:textId="77777777" w:rsidR="00041A26" w:rsidRPr="00C34879" w:rsidRDefault="00041A26" w:rsidP="00C34879">
            <w:pPr>
              <w:tabs>
                <w:tab w:val="left" w:pos="41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879">
              <w:rPr>
                <w:rFonts w:ascii="Times New Roman" w:hAnsi="Times New Roman" w:cs="Times New Roman"/>
                <w:b/>
                <w:sz w:val="20"/>
                <w:szCs w:val="20"/>
              </w:rPr>
              <w:t>Telif Hakkı Anlaşması</w:t>
            </w:r>
            <w:bookmarkStart w:id="0" w:name="_GoBack"/>
            <w:bookmarkEnd w:id="0"/>
          </w:p>
          <w:p w14:paraId="079DF5E0" w14:textId="2B8C5FE9" w:rsidR="00041A26" w:rsidRPr="00C34879" w:rsidRDefault="00041A26" w:rsidP="00C34879">
            <w:pPr>
              <w:tabs>
                <w:tab w:val="left" w:pos="41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879">
              <w:rPr>
                <w:rFonts w:ascii="Times New Roman" w:hAnsi="Times New Roman" w:cs="Times New Roman"/>
                <w:sz w:val="20"/>
                <w:szCs w:val="20"/>
              </w:rPr>
              <w:t xml:space="preserve">Bu anlaşma ile </w:t>
            </w:r>
            <w:r w:rsidR="00C3487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34879">
              <w:rPr>
                <w:rFonts w:ascii="Times New Roman" w:hAnsi="Times New Roman" w:cs="Times New Roman"/>
                <w:sz w:val="20"/>
                <w:szCs w:val="20"/>
              </w:rPr>
              <w:t xml:space="preserve">roje çalışmamın, Adıyaman Üniversitesi Kütüphane ve Dokümantasyon Daire Başkanlığı tarafından her türlü elektronik formatta arşivlenmesine ve kullanıma sunulmasına, tüm mülkiyet ve patent hakları ile </w:t>
            </w:r>
            <w:r w:rsidR="008B2481">
              <w:rPr>
                <w:rFonts w:ascii="Times New Roman" w:hAnsi="Times New Roman" w:cs="Times New Roman"/>
                <w:sz w:val="20"/>
                <w:szCs w:val="20"/>
              </w:rPr>
              <w:t>projemin/</w:t>
            </w:r>
            <w:r w:rsidRPr="00C34879">
              <w:rPr>
                <w:rFonts w:ascii="Times New Roman" w:hAnsi="Times New Roman" w:cs="Times New Roman"/>
                <w:sz w:val="20"/>
                <w:szCs w:val="20"/>
              </w:rPr>
              <w:t xml:space="preserve">tezimin tümü veya bir bölümü ile gelecekte yapacağım çalışmaların (makale, kitap vb.) kullanım haklarını elimde tutmak koşuluyla, izin veriyorum. </w:t>
            </w:r>
          </w:p>
          <w:p w14:paraId="51EE5296" w14:textId="77777777" w:rsidR="00041A26" w:rsidRPr="00C34879" w:rsidRDefault="00041A26" w:rsidP="00041A26">
            <w:pPr>
              <w:tabs>
                <w:tab w:val="left" w:pos="41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E337E2" w14:textId="77777777" w:rsidR="00C34879" w:rsidRDefault="00C34879" w:rsidP="00041A26">
            <w:pPr>
              <w:pStyle w:val="Balk2"/>
            </w:pPr>
          </w:p>
          <w:p w14:paraId="2DE3A874" w14:textId="77777777" w:rsidR="00C34879" w:rsidRDefault="00C34879" w:rsidP="00041A26">
            <w:pPr>
              <w:pStyle w:val="Balk2"/>
            </w:pPr>
          </w:p>
          <w:p w14:paraId="11C22B55" w14:textId="77777777" w:rsidR="00041A26" w:rsidRPr="00C34879" w:rsidRDefault="00041A26" w:rsidP="00041A26">
            <w:pPr>
              <w:pStyle w:val="Balk2"/>
            </w:pPr>
            <w:r w:rsidRPr="00C34879">
              <w:t xml:space="preserve">                          Kabul Ediyorum</w:t>
            </w:r>
            <w:r w:rsidR="00C34879">
              <w:t xml:space="preserve">   </w:t>
            </w:r>
            <w:r w:rsidR="00C34879" w:rsidRPr="00625F58">
              <w:rPr>
                <w:color w:val="000000" w:themeColor="tex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4879" w:rsidRPr="00625F58">
              <w:rPr>
                <w:color w:val="000000" w:themeColor="text1"/>
              </w:rPr>
              <w:instrText xml:space="preserve"> FORMCHECKBOX </w:instrText>
            </w:r>
            <w:r w:rsidR="001E4436">
              <w:rPr>
                <w:color w:val="000000" w:themeColor="text1"/>
              </w:rPr>
            </w:r>
            <w:r w:rsidR="001E4436">
              <w:rPr>
                <w:color w:val="000000" w:themeColor="text1"/>
              </w:rPr>
              <w:fldChar w:fldCharType="separate"/>
            </w:r>
            <w:r w:rsidR="00C34879" w:rsidRPr="00625F58">
              <w:rPr>
                <w:color w:val="000000" w:themeColor="text1"/>
              </w:rPr>
              <w:fldChar w:fldCharType="end"/>
            </w:r>
            <w:r w:rsidR="00C34879" w:rsidRPr="00625F58">
              <w:rPr>
                <w:color w:val="000000" w:themeColor="text1"/>
              </w:rPr>
              <w:t xml:space="preserve"> </w:t>
            </w:r>
            <w:r w:rsidR="00C34879" w:rsidRPr="001373DD">
              <w:t xml:space="preserve"> </w:t>
            </w:r>
            <w:r w:rsidRPr="00C34879">
              <w:t xml:space="preserve">    </w:t>
            </w:r>
            <w:r w:rsidR="00C34879">
              <w:t xml:space="preserve">      </w:t>
            </w:r>
            <w:r w:rsidRPr="00C34879">
              <w:t xml:space="preserve">           Kabul Etmiyorum</w:t>
            </w:r>
            <w:r w:rsidR="00C34879">
              <w:t xml:space="preserve">   </w:t>
            </w:r>
            <w:r w:rsidR="00C34879" w:rsidRPr="00625F58">
              <w:rPr>
                <w:color w:val="000000" w:themeColor="tex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4879" w:rsidRPr="00625F58">
              <w:rPr>
                <w:color w:val="000000" w:themeColor="text1"/>
              </w:rPr>
              <w:instrText xml:space="preserve"> FORMCHECKBOX </w:instrText>
            </w:r>
            <w:r w:rsidR="001E4436">
              <w:rPr>
                <w:color w:val="000000" w:themeColor="text1"/>
              </w:rPr>
            </w:r>
            <w:r w:rsidR="001E4436">
              <w:rPr>
                <w:color w:val="000000" w:themeColor="text1"/>
              </w:rPr>
              <w:fldChar w:fldCharType="separate"/>
            </w:r>
            <w:r w:rsidR="00C34879" w:rsidRPr="00625F58">
              <w:rPr>
                <w:color w:val="000000" w:themeColor="text1"/>
              </w:rPr>
              <w:fldChar w:fldCharType="end"/>
            </w:r>
            <w:r w:rsidR="00C34879" w:rsidRPr="00625F58">
              <w:rPr>
                <w:color w:val="000000" w:themeColor="text1"/>
              </w:rPr>
              <w:t xml:space="preserve"> </w:t>
            </w:r>
            <w:r w:rsidR="00C34879" w:rsidRPr="001373DD">
              <w:t xml:space="preserve"> </w:t>
            </w:r>
            <w:r w:rsidRPr="00C34879">
              <w:tab/>
            </w:r>
          </w:p>
          <w:p w14:paraId="61051067" w14:textId="77777777" w:rsidR="00041A26" w:rsidRPr="00C34879" w:rsidRDefault="00041A26" w:rsidP="00041A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5325EC" w14:textId="77777777" w:rsidR="00041A26" w:rsidRPr="00C34879" w:rsidRDefault="00041A26" w:rsidP="00041A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E294CC" w14:textId="77777777" w:rsidR="00B178FC" w:rsidRDefault="00041A26" w:rsidP="00041A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87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3487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3487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3487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3487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3487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3487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3487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3487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3487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9730337" w14:textId="77777777" w:rsidR="00B178FC" w:rsidRDefault="00B178FC" w:rsidP="00041A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4F3C28" w14:textId="77777777" w:rsidR="00436299" w:rsidRDefault="00B178FC" w:rsidP="00041A2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</w:t>
            </w:r>
            <w:r w:rsidR="0043629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4879" w:rsidRPr="00C348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Öğrencinin </w:t>
            </w:r>
          </w:p>
          <w:p w14:paraId="66C3BFF1" w14:textId="77777777" w:rsidR="00041A26" w:rsidRPr="00C34879" w:rsidRDefault="00436299" w:rsidP="00041A2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</w:t>
            </w:r>
            <w:r w:rsidR="00C34879" w:rsidRPr="00C34879">
              <w:rPr>
                <w:rFonts w:ascii="Times New Roman" w:hAnsi="Times New Roman" w:cs="Times New Roman"/>
                <w:b/>
                <w:sz w:val="20"/>
                <w:szCs w:val="20"/>
              </w:rPr>
              <w:t>Adı Soyadı ve İmzası</w:t>
            </w:r>
          </w:p>
          <w:p w14:paraId="7EA77297" w14:textId="77777777" w:rsidR="00C34879" w:rsidRPr="00C34879" w:rsidRDefault="00C34879" w:rsidP="00041A2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8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9579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C348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…/ …/ 20…</w:t>
            </w:r>
          </w:p>
          <w:p w14:paraId="78E3F639" w14:textId="77777777" w:rsidR="00041A26" w:rsidRDefault="00041A26" w:rsidP="00041A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69F426" w14:textId="77777777" w:rsidR="00B178FC" w:rsidRDefault="00B178FC" w:rsidP="00041A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C830FE" w14:textId="77777777" w:rsidR="00B178FC" w:rsidRPr="00C34879" w:rsidRDefault="00B178FC" w:rsidP="00041A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0C5C4A" w14:textId="77777777" w:rsidR="00A159ED" w:rsidRPr="00C34879" w:rsidRDefault="00A159ED" w:rsidP="00A1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233D3875" w14:textId="77777777" w:rsidR="00A159ED" w:rsidRPr="00C34879" w:rsidRDefault="00A159ED" w:rsidP="00A1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34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Not:</w:t>
            </w:r>
            <w:r w:rsidRPr="00C3487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B178F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Proje, Enstitü tez yazım kılavuzuna uygun hazırlanmalıdır. </w:t>
            </w:r>
            <w:r w:rsidR="00087F45" w:rsidRPr="00C3487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Enstitü tarafından kontrol edilen ve uygun bulanan </w:t>
            </w:r>
            <w:r w:rsidR="0041018A" w:rsidRPr="00C3487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projeler</w:t>
            </w:r>
            <w:r w:rsidR="00C20097" w:rsidRPr="00C3487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C34879" w:rsidRPr="00C3487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bu formla </w:t>
            </w:r>
            <w:r w:rsidR="00C3487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beraber </w:t>
            </w:r>
            <w:r w:rsidR="00087F45" w:rsidRPr="00C3487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</w:t>
            </w:r>
            <w:r w:rsidR="00C3487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1 </w:t>
            </w:r>
            <w:r w:rsidRPr="00C3487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adet </w:t>
            </w:r>
            <w:r w:rsidR="00C3487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</w:t>
            </w:r>
            <w:r w:rsidRPr="00C3487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roje</w:t>
            </w:r>
            <w:r w:rsidR="00F74179" w:rsidRPr="00C3487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kitapçığı ve CD ile</w:t>
            </w:r>
            <w:r w:rsidR="00087F45" w:rsidRPr="00C3487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  <w:r w:rsidR="000D1230" w:rsidRPr="00C3487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Enstitüye </w:t>
            </w:r>
            <w:r w:rsidR="00C3487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</w:t>
            </w:r>
            <w:r w:rsidRPr="00C3487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eslim </w:t>
            </w:r>
            <w:r w:rsidR="0043629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edilmelidir</w:t>
            </w:r>
            <w:r w:rsidR="00C3487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</w:p>
          <w:p w14:paraId="7EABB578" w14:textId="77777777" w:rsidR="00041A26" w:rsidRPr="00C34879" w:rsidRDefault="00041A26" w:rsidP="00041A26">
            <w:pPr>
              <w:tabs>
                <w:tab w:val="left" w:pos="48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303F126" w14:textId="77777777" w:rsidR="00306849" w:rsidRPr="00C34879" w:rsidRDefault="00DD0F9F" w:rsidP="00B178FC">
      <w:pPr>
        <w:tabs>
          <w:tab w:val="left" w:pos="1920"/>
        </w:tabs>
        <w:ind w:left="-567"/>
        <w:rPr>
          <w:rFonts w:ascii="Times New Roman" w:hAnsi="Times New Roman" w:cs="Times New Roman"/>
          <w:b/>
          <w:sz w:val="20"/>
          <w:szCs w:val="20"/>
        </w:rPr>
      </w:pPr>
      <w:r w:rsidRPr="00C34879">
        <w:rPr>
          <w:rFonts w:ascii="Times New Roman" w:hAnsi="Times New Roman" w:cs="Times New Roman"/>
          <w:b/>
          <w:sz w:val="20"/>
          <w:szCs w:val="20"/>
        </w:rPr>
        <w:t>Adıyaman Üniversitesi Lisansüstü Eğitim</w:t>
      </w:r>
      <w:r w:rsidR="00B178FC">
        <w:rPr>
          <w:rFonts w:ascii="Times New Roman" w:hAnsi="Times New Roman" w:cs="Times New Roman"/>
          <w:b/>
          <w:sz w:val="20"/>
          <w:szCs w:val="20"/>
        </w:rPr>
        <w:t xml:space="preserve"> ve</w:t>
      </w:r>
      <w:r w:rsidRPr="00C34879">
        <w:rPr>
          <w:rFonts w:ascii="Times New Roman" w:hAnsi="Times New Roman" w:cs="Times New Roman"/>
          <w:b/>
          <w:sz w:val="20"/>
          <w:szCs w:val="20"/>
        </w:rPr>
        <w:t xml:space="preserve"> Öğretim Yönetmeliği</w:t>
      </w:r>
      <w:r w:rsidR="00B178FC">
        <w:rPr>
          <w:rFonts w:ascii="Times New Roman" w:hAnsi="Times New Roman" w:cs="Times New Roman"/>
          <w:b/>
          <w:sz w:val="20"/>
          <w:szCs w:val="20"/>
        </w:rPr>
        <w:t xml:space="preserve"> ve </w:t>
      </w:r>
      <w:r w:rsidRPr="00C34879">
        <w:rPr>
          <w:rFonts w:ascii="Times New Roman" w:hAnsi="Times New Roman" w:cs="Times New Roman"/>
          <w:b/>
          <w:sz w:val="20"/>
          <w:szCs w:val="20"/>
        </w:rPr>
        <w:t>ilgili mevzuat hükümleri geçerlidir</w:t>
      </w:r>
      <w:r w:rsidR="00B178FC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306849" w:rsidRPr="00C34879" w:rsidSect="004E66A6">
      <w:headerReference w:type="default" r:id="rId8"/>
      <w:footerReference w:type="default" r:id="rId9"/>
      <w:pgSz w:w="11906" w:h="16838"/>
      <w:pgMar w:top="1417" w:right="1417" w:bottom="1417" w:left="1417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018E6" w14:textId="77777777" w:rsidR="001E4436" w:rsidRDefault="001E4436" w:rsidP="002B1213">
      <w:pPr>
        <w:spacing w:after="0" w:line="240" w:lineRule="auto"/>
      </w:pPr>
      <w:r>
        <w:separator/>
      </w:r>
    </w:p>
  </w:endnote>
  <w:endnote w:type="continuationSeparator" w:id="0">
    <w:p w14:paraId="73717FB7" w14:textId="77777777" w:rsidR="001E4436" w:rsidRDefault="001E4436" w:rsidP="002B1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744B7" w14:textId="63262ADF" w:rsidR="002B1213" w:rsidRPr="002B1213" w:rsidRDefault="002B1213" w:rsidP="00887664">
    <w:pPr>
      <w:pStyle w:val="AltBilgi"/>
      <w:tabs>
        <w:tab w:val="left" w:pos="2160"/>
      </w:tabs>
      <w:ind w:left="-567"/>
      <w:rPr>
        <w:rFonts w:ascii="Times New Roman" w:hAnsi="Times New Roman" w:cs="Times New Roman"/>
        <w:sz w:val="24"/>
        <w:szCs w:val="24"/>
      </w:rPr>
    </w:pPr>
    <w:r w:rsidRPr="002B1213">
      <w:rPr>
        <w:rFonts w:ascii="Times New Roman" w:hAnsi="Times New Roman" w:cs="Times New Roman"/>
        <w:sz w:val="24"/>
        <w:szCs w:val="24"/>
      </w:rPr>
      <w:t>FRM-</w:t>
    </w:r>
    <w:r w:rsidR="00041A26">
      <w:rPr>
        <w:rFonts w:ascii="Times New Roman" w:hAnsi="Times New Roman" w:cs="Times New Roman"/>
        <w:sz w:val="24"/>
        <w:szCs w:val="24"/>
      </w:rPr>
      <w:t>181</w:t>
    </w:r>
    <w:r w:rsidRPr="002B1213">
      <w:rPr>
        <w:rFonts w:ascii="Times New Roman" w:hAnsi="Times New Roman" w:cs="Times New Roman"/>
        <w:sz w:val="24"/>
        <w:szCs w:val="24"/>
      </w:rPr>
      <w:t>/0</w:t>
    </w:r>
    <w:r w:rsidR="00237DF4">
      <w:rPr>
        <w:rFonts w:ascii="Times New Roman" w:hAnsi="Times New Roman" w:cs="Times New Roman"/>
        <w:sz w:val="24"/>
        <w:szCs w:val="24"/>
      </w:rPr>
      <w:t>4</w:t>
    </w:r>
    <w:r w:rsidR="00A0635B">
      <w:rPr>
        <w:rFonts w:ascii="Times New Roman" w:hAnsi="Times New Roman" w:cs="Times New Roman"/>
        <w:sz w:val="24"/>
        <w:szCs w:val="24"/>
      </w:rPr>
      <w:tab/>
    </w:r>
    <w:r w:rsidR="00887664">
      <w:rPr>
        <w:rFonts w:ascii="Times New Roman" w:hAnsi="Times New Roman" w:cs="Times New Roman"/>
        <w:sz w:val="24"/>
        <w:szCs w:val="24"/>
      </w:rPr>
      <w:tab/>
    </w:r>
    <w:r w:rsidR="00A0635B">
      <w:rPr>
        <w:rFonts w:ascii="Times New Roman" w:hAnsi="Times New Roman" w:cs="Times New Roman"/>
        <w:sz w:val="24"/>
        <w:szCs w:val="24"/>
      </w:rPr>
      <w:t xml:space="preserve">Revizyon Tarihi: </w:t>
    </w:r>
    <w:r w:rsidR="00237DF4">
      <w:rPr>
        <w:rFonts w:ascii="Times New Roman" w:hAnsi="Times New Roman" w:cs="Times New Roman"/>
        <w:sz w:val="24"/>
        <w:szCs w:val="24"/>
      </w:rPr>
      <w:t>07.05.2024</w:t>
    </w:r>
  </w:p>
  <w:p w14:paraId="7B1417EA" w14:textId="77777777" w:rsidR="002B1213" w:rsidRDefault="002B121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F0356" w14:textId="77777777" w:rsidR="001E4436" w:rsidRDefault="001E4436" w:rsidP="002B1213">
      <w:pPr>
        <w:spacing w:after="0" w:line="240" w:lineRule="auto"/>
      </w:pPr>
      <w:r>
        <w:separator/>
      </w:r>
    </w:p>
  </w:footnote>
  <w:footnote w:type="continuationSeparator" w:id="0">
    <w:p w14:paraId="0A70C22D" w14:textId="77777777" w:rsidR="001E4436" w:rsidRDefault="001E4436" w:rsidP="002B1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801" w:type="pct"/>
      <w:tblInd w:w="-72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75"/>
      <w:gridCol w:w="9016"/>
    </w:tblGrid>
    <w:tr w:rsidR="002B1213" w:rsidRPr="004A6822" w14:paraId="25DBF450" w14:textId="77777777" w:rsidTr="00237DF4">
      <w:trPr>
        <w:cantSplit/>
        <w:trHeight w:val="1400"/>
      </w:trPr>
      <w:tc>
        <w:tcPr>
          <w:tcW w:w="703" w:type="pct"/>
          <w:vAlign w:val="center"/>
        </w:tcPr>
        <w:p w14:paraId="46A12CAB" w14:textId="6DD477F3" w:rsidR="002B1213" w:rsidRPr="004A6822" w:rsidRDefault="008B2481" w:rsidP="007728A3">
          <w:pPr>
            <w:spacing w:after="0"/>
            <w:jc w:val="center"/>
          </w:pPr>
          <w:r w:rsidRPr="00427206">
            <w:rPr>
              <w:noProof/>
              <w:lang w:eastAsia="tr-TR"/>
            </w:rPr>
            <w:drawing>
              <wp:inline distT="0" distB="0" distL="0" distR="0" wp14:anchorId="0B0A996B" wp14:editId="30AC6654">
                <wp:extent cx="794385" cy="794385"/>
                <wp:effectExtent l="0" t="0" r="5715" b="5715"/>
                <wp:docPr id="88214734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38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7" w:type="pct"/>
          <w:vAlign w:val="center"/>
        </w:tcPr>
        <w:p w14:paraId="303B7B49" w14:textId="77777777" w:rsidR="002B1213" w:rsidRPr="00A0635B" w:rsidRDefault="002B1213" w:rsidP="008B2481">
          <w:pPr>
            <w:pStyle w:val="stBilgi"/>
            <w:spacing w:after="120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A0635B">
            <w:rPr>
              <w:rFonts w:ascii="Times New Roman" w:hAnsi="Times New Roman" w:cs="Times New Roman"/>
              <w:b/>
              <w:bCs/>
              <w:sz w:val="28"/>
              <w:szCs w:val="28"/>
            </w:rPr>
            <w:t>ADIYAMAN ÜNİVERSİTESİ – (ADYÜ)</w:t>
          </w:r>
        </w:p>
        <w:p w14:paraId="041E9F8F" w14:textId="0F2AB00D" w:rsidR="002B1213" w:rsidRPr="002B1213" w:rsidRDefault="007728A3" w:rsidP="00237DF4">
          <w:pPr>
            <w:pStyle w:val="AralkYok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LİSANSÜSTÜ PROGRAMLAR</w:t>
          </w:r>
          <w:r w:rsidR="00C34879">
            <w:rPr>
              <w:rFonts w:ascii="Times New Roman" w:hAnsi="Times New Roman" w:cs="Times New Roman"/>
              <w:b/>
              <w:sz w:val="32"/>
              <w:szCs w:val="32"/>
            </w:rPr>
            <w:t>D</w:t>
          </w:r>
          <w:r>
            <w:rPr>
              <w:rFonts w:ascii="Times New Roman" w:hAnsi="Times New Roman" w:cs="Times New Roman"/>
              <w:b/>
              <w:sz w:val="32"/>
              <w:szCs w:val="32"/>
            </w:rPr>
            <w:t>A</w:t>
          </w:r>
          <w:r w:rsidR="00D8208E">
            <w:rPr>
              <w:rFonts w:ascii="Times New Roman" w:hAnsi="Times New Roman" w:cs="Times New Roman"/>
              <w:b/>
              <w:sz w:val="32"/>
              <w:szCs w:val="32"/>
            </w:rPr>
            <w:t>PROJE TESLİM FORMU</w:t>
          </w:r>
        </w:p>
      </w:tc>
    </w:tr>
  </w:tbl>
  <w:p w14:paraId="02385FDB" w14:textId="77777777" w:rsidR="002B1213" w:rsidRDefault="002B121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947A1"/>
    <w:multiLevelType w:val="hybridMultilevel"/>
    <w:tmpl w:val="7E98264C"/>
    <w:lvl w:ilvl="0" w:tplc="A75E34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13"/>
    <w:rsid w:val="00041A26"/>
    <w:rsid w:val="00087F45"/>
    <w:rsid w:val="000C4CD5"/>
    <w:rsid w:val="000D1230"/>
    <w:rsid w:val="000F2812"/>
    <w:rsid w:val="00101B5F"/>
    <w:rsid w:val="0010544C"/>
    <w:rsid w:val="001E4436"/>
    <w:rsid w:val="00237DF4"/>
    <w:rsid w:val="002467B9"/>
    <w:rsid w:val="00263E03"/>
    <w:rsid w:val="002B1213"/>
    <w:rsid w:val="002D31E4"/>
    <w:rsid w:val="00306849"/>
    <w:rsid w:val="003821D2"/>
    <w:rsid w:val="003972E8"/>
    <w:rsid w:val="0041018A"/>
    <w:rsid w:val="00436299"/>
    <w:rsid w:val="00467F06"/>
    <w:rsid w:val="004E66A6"/>
    <w:rsid w:val="00610E2B"/>
    <w:rsid w:val="00671FBD"/>
    <w:rsid w:val="006A3E34"/>
    <w:rsid w:val="00721DEB"/>
    <w:rsid w:val="007728A3"/>
    <w:rsid w:val="007F12F0"/>
    <w:rsid w:val="00811BAD"/>
    <w:rsid w:val="008325CB"/>
    <w:rsid w:val="00856495"/>
    <w:rsid w:val="00887664"/>
    <w:rsid w:val="008B2481"/>
    <w:rsid w:val="00925EE7"/>
    <w:rsid w:val="00940A5E"/>
    <w:rsid w:val="009579A0"/>
    <w:rsid w:val="00960319"/>
    <w:rsid w:val="009A2DD4"/>
    <w:rsid w:val="009A7A1D"/>
    <w:rsid w:val="00A0635B"/>
    <w:rsid w:val="00A159ED"/>
    <w:rsid w:val="00A43A3C"/>
    <w:rsid w:val="00B178FC"/>
    <w:rsid w:val="00B678EE"/>
    <w:rsid w:val="00C20097"/>
    <w:rsid w:val="00C34879"/>
    <w:rsid w:val="00C505A9"/>
    <w:rsid w:val="00C53021"/>
    <w:rsid w:val="00C63A21"/>
    <w:rsid w:val="00D06D62"/>
    <w:rsid w:val="00D15D4A"/>
    <w:rsid w:val="00D8208E"/>
    <w:rsid w:val="00DA0972"/>
    <w:rsid w:val="00DA7EAC"/>
    <w:rsid w:val="00DD0F9F"/>
    <w:rsid w:val="00E331DD"/>
    <w:rsid w:val="00E505FA"/>
    <w:rsid w:val="00ED7F27"/>
    <w:rsid w:val="00EE4F23"/>
    <w:rsid w:val="00F74179"/>
    <w:rsid w:val="00FB4173"/>
    <w:rsid w:val="00FD2FF2"/>
    <w:rsid w:val="00FE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7D464"/>
  <w15:docId w15:val="{B9BF5C6F-AE3E-4089-8425-F8E510C4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213"/>
  </w:style>
  <w:style w:type="paragraph" w:styleId="Balk2">
    <w:name w:val="heading 2"/>
    <w:basedOn w:val="Normal"/>
    <w:next w:val="Normal"/>
    <w:link w:val="Balk2Char"/>
    <w:qFormat/>
    <w:rsid w:val="00041A26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B1213"/>
  </w:style>
  <w:style w:type="paragraph" w:styleId="AltBilgi">
    <w:name w:val="footer"/>
    <w:basedOn w:val="Normal"/>
    <w:link w:val="AltBilgiChar"/>
    <w:uiPriority w:val="99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B1213"/>
  </w:style>
  <w:style w:type="paragraph" w:styleId="BalonMetni">
    <w:name w:val="Balloon Text"/>
    <w:basedOn w:val="Normal"/>
    <w:link w:val="BalonMetniChar"/>
    <w:uiPriority w:val="99"/>
    <w:semiHidden/>
    <w:unhideWhenUsed/>
    <w:rsid w:val="002B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21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B1213"/>
    <w:pPr>
      <w:spacing w:after="0" w:line="240" w:lineRule="auto"/>
    </w:pPr>
  </w:style>
  <w:style w:type="table" w:styleId="TabloKlavuzu">
    <w:name w:val="Table Grid"/>
    <w:basedOn w:val="NormalTablo"/>
    <w:uiPriority w:val="59"/>
    <w:rsid w:val="002B1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rsid w:val="00041A2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59DFE-109C-4BB5-A3B7-40985011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 fatih kaya</dc:creator>
  <cp:lastModifiedBy>pc</cp:lastModifiedBy>
  <cp:revision>2</cp:revision>
  <dcterms:created xsi:type="dcterms:W3CDTF">2024-05-08T10:41:00Z</dcterms:created>
  <dcterms:modified xsi:type="dcterms:W3CDTF">2024-05-08T10:41:00Z</dcterms:modified>
</cp:coreProperties>
</file>