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8F6BE" w14:textId="77777777" w:rsidR="00652801" w:rsidRPr="00AA44F0" w:rsidRDefault="00652801"/>
    <w:tbl>
      <w:tblPr>
        <w:tblW w:w="10689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9"/>
      </w:tblGrid>
      <w:tr w:rsidR="008D55F2" w:rsidRPr="00AA44F0" w14:paraId="3BD02D52" w14:textId="77777777" w:rsidTr="00985EAE">
        <w:trPr>
          <w:trHeight w:val="11273"/>
        </w:trPr>
        <w:tc>
          <w:tcPr>
            <w:tcW w:w="10689" w:type="dxa"/>
          </w:tcPr>
          <w:p w14:paraId="12FEE457" w14:textId="77777777" w:rsidR="00652801" w:rsidRPr="00AA44F0" w:rsidRDefault="00652801" w:rsidP="0025031D">
            <w:pPr>
              <w:spacing w:line="360" w:lineRule="auto"/>
              <w:jc w:val="center"/>
              <w:rPr>
                <w:b/>
              </w:rPr>
            </w:pPr>
          </w:p>
          <w:p w14:paraId="578AA742" w14:textId="0F8CE582" w:rsidR="0025031D" w:rsidRPr="00985EAE" w:rsidRDefault="0025031D" w:rsidP="0025031D">
            <w:pPr>
              <w:spacing w:line="360" w:lineRule="auto"/>
              <w:jc w:val="center"/>
              <w:rPr>
                <w:rFonts w:eastAsiaTheme="majorEastAsia"/>
                <w:b/>
                <w:color w:val="243F60" w:themeColor="accent1" w:themeShade="7F"/>
              </w:rPr>
            </w:pPr>
            <w:proofErr w:type="gramStart"/>
            <w:r w:rsidRPr="00985EAE">
              <w:rPr>
                <w:b/>
              </w:rPr>
              <w:t>……………………………</w:t>
            </w:r>
            <w:proofErr w:type="gramEnd"/>
            <w:r w:rsidR="00AA44F0" w:rsidRPr="00985EAE">
              <w:rPr>
                <w:b/>
              </w:rPr>
              <w:t xml:space="preserve"> Anabilim/Anasanat Dalı Başkanlığına</w:t>
            </w:r>
            <w:r w:rsidR="00AA44F0" w:rsidRPr="00985EAE">
              <w:rPr>
                <w:rFonts w:eastAsiaTheme="majorEastAsia"/>
                <w:b/>
                <w:color w:val="243F60" w:themeColor="accent1" w:themeShade="7F"/>
              </w:rPr>
              <w:t xml:space="preserve"> </w:t>
            </w:r>
          </w:p>
          <w:p w14:paraId="7D3F7E04" w14:textId="77777777" w:rsidR="006B0480" w:rsidRPr="00AA44F0" w:rsidRDefault="006B0480" w:rsidP="006B0480">
            <w:pPr>
              <w:pStyle w:val="Balk5"/>
              <w:ind w:left="-46"/>
              <w:rPr>
                <w:rFonts w:ascii="Times New Roman" w:hAnsi="Times New Roman" w:cs="Times New Roman"/>
                <w:b/>
              </w:rPr>
            </w:pPr>
          </w:p>
          <w:p w14:paraId="07D26701" w14:textId="77777777" w:rsidR="00AA44F0" w:rsidRPr="000966DB" w:rsidRDefault="00AA44F0" w:rsidP="00AA44F0">
            <w:pPr>
              <w:tabs>
                <w:tab w:val="left" w:pos="1154"/>
              </w:tabs>
              <w:rPr>
                <w:b/>
              </w:rPr>
            </w:pPr>
            <w:r w:rsidRPr="000966DB">
              <w:rPr>
                <w:b/>
              </w:rPr>
              <w:t xml:space="preserve">Öğrencinin; </w:t>
            </w:r>
          </w:p>
          <w:p w14:paraId="2DC6351B" w14:textId="77777777" w:rsidR="00AA44F0" w:rsidRPr="000966DB" w:rsidRDefault="00AA44F0" w:rsidP="00AA44F0">
            <w:pPr>
              <w:tabs>
                <w:tab w:val="left" w:pos="121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Adı Soyadı                     </w:t>
            </w:r>
            <w:r>
              <w:rPr>
                <w:b/>
              </w:rPr>
              <w:t xml:space="preserve">   </w:t>
            </w:r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27F018F0" w14:textId="77777777" w:rsidR="00AA44F0" w:rsidRPr="000966DB" w:rsidRDefault="00AA44F0" w:rsidP="00AA44F0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 xml:space="preserve">Numarası  </w:t>
            </w:r>
            <w:r>
              <w:rPr>
                <w:b/>
              </w:rPr>
              <w:t xml:space="preserve">               </w:t>
            </w:r>
            <w:r w:rsidRPr="000966DB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:..................................................................................................................................................................</w:t>
            </w:r>
          </w:p>
          <w:p w14:paraId="40F977A5" w14:textId="77777777" w:rsidR="00AA44F0" w:rsidRPr="000966DB" w:rsidRDefault="00AA44F0" w:rsidP="00AA44F0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Anabilim</w:t>
            </w:r>
            <w:r>
              <w:rPr>
                <w:b/>
              </w:rPr>
              <w:t>/Anasanat</w:t>
            </w:r>
            <w:r w:rsidRPr="000966DB">
              <w:rPr>
                <w:b/>
              </w:rPr>
              <w:t xml:space="preserve"> Dalı :………………………</w:t>
            </w:r>
            <w:r>
              <w:rPr>
                <w:b/>
              </w:rPr>
              <w:t>…………………………………………………………………………………..</w:t>
            </w:r>
          </w:p>
          <w:p w14:paraId="3D6FC138" w14:textId="0A5EF25D" w:rsidR="00AA44F0" w:rsidRDefault="00AA44F0" w:rsidP="00AA44F0">
            <w:pPr>
              <w:tabs>
                <w:tab w:val="left" w:pos="1154"/>
              </w:tabs>
              <w:spacing w:before="60"/>
              <w:rPr>
                <w:b/>
              </w:rPr>
            </w:pPr>
            <w:r>
              <w:rPr>
                <w:b/>
              </w:rPr>
              <w:t>Prog</w:t>
            </w:r>
            <w:r w:rsidR="00985EAE">
              <w:rPr>
                <w:b/>
              </w:rPr>
              <w:t>ramı                          :................................................................................................................................................................</w:t>
            </w:r>
          </w:p>
          <w:p w14:paraId="035457BD" w14:textId="77777777" w:rsidR="00AA44F0" w:rsidRPr="000966DB" w:rsidRDefault="00AA44F0" w:rsidP="00AA44F0">
            <w:pPr>
              <w:tabs>
                <w:tab w:val="left" w:pos="1154"/>
              </w:tabs>
              <w:spacing w:before="60"/>
              <w:rPr>
                <w:b/>
              </w:rPr>
            </w:pPr>
            <w:r w:rsidRPr="000966DB">
              <w:rPr>
                <w:b/>
              </w:rPr>
              <w:t>Danışmanın Adı</w:t>
            </w:r>
            <w:r>
              <w:rPr>
                <w:b/>
              </w:rPr>
              <w:t xml:space="preserve"> Soyadı  :..……………………………………………………..</w:t>
            </w:r>
            <w:r w:rsidRPr="000966DB">
              <w:rPr>
                <w:b/>
              </w:rPr>
              <w:t xml:space="preserve">…………………………………………………..                                                                                                   </w:t>
            </w:r>
          </w:p>
          <w:p w14:paraId="55B6B1B2" w14:textId="77777777" w:rsidR="00AA44F0" w:rsidRPr="000966DB" w:rsidRDefault="00AA44F0" w:rsidP="00AA44F0">
            <w:pPr>
              <w:tabs>
                <w:tab w:val="left" w:pos="1154"/>
              </w:tabs>
              <w:spacing w:before="60"/>
              <w:rPr>
                <w:b/>
              </w:rPr>
            </w:pPr>
            <w:r>
              <w:rPr>
                <w:b/>
              </w:rPr>
              <w:t>Proje</w:t>
            </w:r>
            <w:r w:rsidRPr="000966DB">
              <w:rPr>
                <w:b/>
              </w:rPr>
              <w:t xml:space="preserve"> Başlığı                  </w:t>
            </w:r>
            <w:r>
              <w:rPr>
                <w:b/>
              </w:rPr>
              <w:t xml:space="preserve">  </w:t>
            </w:r>
            <w:r w:rsidR="00786239">
              <w:rPr>
                <w:b/>
              </w:rPr>
              <w:t xml:space="preserve"> </w:t>
            </w:r>
            <w:r w:rsidRPr="000966DB">
              <w:rPr>
                <w:b/>
              </w:rPr>
              <w:t>:.................................................................................................................................................................</w:t>
            </w:r>
            <w:r>
              <w:rPr>
                <w:b/>
              </w:rPr>
              <w:t>.</w:t>
            </w:r>
          </w:p>
          <w:p w14:paraId="5CCBD0CE" w14:textId="77777777" w:rsidR="00AA44F0" w:rsidRDefault="00AA44F0" w:rsidP="00AA44F0">
            <w:pPr>
              <w:tabs>
                <w:tab w:val="left" w:pos="1214"/>
              </w:tabs>
              <w:jc w:val="both"/>
            </w:pPr>
            <w:r w:rsidRPr="000966DB">
              <w:rPr>
                <w:b/>
              </w:rPr>
              <w:tab/>
              <w:t xml:space="preserve">                                                                                                                                                     </w:t>
            </w:r>
          </w:p>
          <w:p w14:paraId="12166932" w14:textId="77777777" w:rsidR="00AA44F0" w:rsidRPr="002A57FD" w:rsidRDefault="00AA44F0" w:rsidP="00AA44F0">
            <w:pPr>
              <w:widowControl w:val="0"/>
              <w:suppressAutoHyphens/>
              <w:jc w:val="both"/>
              <w:rPr>
                <w:b/>
              </w:rPr>
            </w:pPr>
          </w:p>
          <w:p w14:paraId="00CE6E65" w14:textId="77777777" w:rsidR="006B0480" w:rsidRDefault="006B0480" w:rsidP="006B0480">
            <w:pPr>
              <w:ind w:right="-52"/>
              <w:rPr>
                <w:b/>
                <w:bCs/>
              </w:rPr>
            </w:pPr>
          </w:p>
          <w:p w14:paraId="0A6DDA42" w14:textId="77777777" w:rsidR="00AA44F0" w:rsidRDefault="00AA44F0" w:rsidP="006B0480">
            <w:pPr>
              <w:ind w:right="-52"/>
              <w:rPr>
                <w:b/>
                <w:bCs/>
              </w:rPr>
            </w:pPr>
          </w:p>
          <w:p w14:paraId="335AC6FB" w14:textId="77777777" w:rsidR="00AA44F0" w:rsidRPr="00AA44F0" w:rsidRDefault="00AA44F0" w:rsidP="006B0480">
            <w:pPr>
              <w:ind w:right="-52"/>
              <w:rPr>
                <w:b/>
                <w:bCs/>
              </w:rPr>
            </w:pPr>
          </w:p>
          <w:p w14:paraId="3C906895" w14:textId="77777777" w:rsidR="008B7D27" w:rsidRPr="00AA44F0" w:rsidRDefault="006B0480" w:rsidP="00786239">
            <w:pPr>
              <w:spacing w:line="360" w:lineRule="auto"/>
              <w:jc w:val="both"/>
            </w:pPr>
            <w:r w:rsidRPr="00AA44F0">
              <w:rPr>
                <w:b/>
                <w:bCs/>
              </w:rPr>
              <w:tab/>
            </w:r>
            <w:r w:rsidR="00AA44F0">
              <w:t>Danışmanı olduğum yukarıda adı soyadı belirtilen</w:t>
            </w:r>
            <w:r w:rsidR="008B7D27" w:rsidRPr="00AA44F0">
              <w:t xml:space="preserve"> tezsiz yüksek </w:t>
            </w:r>
            <w:r w:rsidR="00AA44F0">
              <w:t>lisans öğrencimin</w:t>
            </w:r>
            <w:r w:rsidR="001A1CDA" w:rsidRPr="00AA44F0">
              <w:t xml:space="preserve"> </w:t>
            </w:r>
            <w:r w:rsidR="00AA44F0">
              <w:t>dönem p</w:t>
            </w:r>
            <w:r w:rsidR="001A1CDA" w:rsidRPr="00AA44F0">
              <w:t xml:space="preserve">rojesinin </w:t>
            </w:r>
            <w:r w:rsidR="008B7D27" w:rsidRPr="00AA44F0">
              <w:t>değerlendirme sonucu aşağıda verilmiştir.</w:t>
            </w:r>
          </w:p>
          <w:p w14:paraId="0B08F2B6" w14:textId="77777777" w:rsidR="00AA44F0" w:rsidRDefault="00AA44F0" w:rsidP="008B7D27">
            <w:pPr>
              <w:rPr>
                <w:b/>
              </w:rPr>
            </w:pPr>
          </w:p>
          <w:p w14:paraId="7153F25A" w14:textId="77777777" w:rsidR="008B7D27" w:rsidRPr="00AA44F0" w:rsidRDefault="008B7D27" w:rsidP="008B7D27">
            <w:r w:rsidRPr="00AA44F0">
              <w:rPr>
                <w:b/>
              </w:rPr>
              <w:t xml:space="preserve"> </w:t>
            </w:r>
            <w:r w:rsidR="003953F0" w:rsidRPr="00AA44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F0">
              <w:instrText xml:space="preserve"> FORMCHECKBOX </w:instrText>
            </w:r>
            <w:r w:rsidR="00037DAE">
              <w:fldChar w:fldCharType="separate"/>
            </w:r>
            <w:r w:rsidR="003953F0" w:rsidRPr="00AA44F0">
              <w:fldChar w:fldCharType="end"/>
            </w:r>
            <w:r w:rsidR="00AA44F0">
              <w:t xml:space="preserve">  </w:t>
            </w:r>
            <w:r w:rsidR="00AA44F0" w:rsidRPr="00AA44F0">
              <w:rPr>
                <w:b/>
              </w:rPr>
              <w:t xml:space="preserve">Başarılı </w:t>
            </w:r>
          </w:p>
          <w:p w14:paraId="3C85566A" w14:textId="77777777" w:rsidR="008B7D27" w:rsidRPr="00AA44F0" w:rsidRDefault="008B7D27" w:rsidP="008B7D27">
            <w:pPr>
              <w:ind w:firstLine="276"/>
              <w:rPr>
                <w:b/>
              </w:rPr>
            </w:pPr>
          </w:p>
          <w:p w14:paraId="6250F3C0" w14:textId="77777777" w:rsidR="008B7D27" w:rsidRPr="00AA44F0" w:rsidRDefault="008B7D27" w:rsidP="008B7D27">
            <w:pPr>
              <w:rPr>
                <w:b/>
              </w:rPr>
            </w:pPr>
            <w:r w:rsidRPr="00AA44F0">
              <w:t xml:space="preserve"> </w:t>
            </w:r>
            <w:r w:rsidR="003953F0" w:rsidRPr="00AA44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F0">
              <w:instrText xml:space="preserve"> FORMCHECKBOX </w:instrText>
            </w:r>
            <w:r w:rsidR="00037DAE">
              <w:fldChar w:fldCharType="separate"/>
            </w:r>
            <w:r w:rsidR="003953F0" w:rsidRPr="00AA44F0">
              <w:fldChar w:fldCharType="end"/>
            </w:r>
            <w:r w:rsidR="00AA44F0">
              <w:t xml:space="preserve">  </w:t>
            </w:r>
            <w:r w:rsidR="005F43D9" w:rsidRPr="005F43D9">
              <w:rPr>
                <w:b/>
              </w:rPr>
              <w:t>Başarısız</w:t>
            </w:r>
          </w:p>
          <w:p w14:paraId="56A40562" w14:textId="77777777" w:rsidR="008B7D27" w:rsidRPr="00AA44F0" w:rsidRDefault="008B7D27" w:rsidP="008B7D27">
            <w:pPr>
              <w:ind w:right="-52"/>
              <w:jc w:val="center"/>
              <w:rPr>
                <w:b/>
              </w:rPr>
            </w:pPr>
          </w:p>
          <w:p w14:paraId="6D6F6B5F" w14:textId="77777777" w:rsidR="00AA44F0" w:rsidRDefault="001A1CDA" w:rsidP="008B7D27">
            <w:pPr>
              <w:ind w:right="-52"/>
              <w:jc w:val="center"/>
              <w:rPr>
                <w:b/>
              </w:rPr>
            </w:pPr>
            <w:r w:rsidRPr="00AA44F0">
              <w:rPr>
                <w:b/>
              </w:rPr>
              <w:t xml:space="preserve">                                                                                                               </w:t>
            </w:r>
          </w:p>
          <w:p w14:paraId="6677157E" w14:textId="77777777" w:rsidR="008B7D27" w:rsidRDefault="001A1CDA" w:rsidP="005F43D9">
            <w:pPr>
              <w:ind w:right="-52"/>
              <w:jc w:val="center"/>
              <w:rPr>
                <w:b/>
              </w:rPr>
            </w:pPr>
            <w:r w:rsidRPr="00AA44F0">
              <w:rPr>
                <w:b/>
              </w:rPr>
              <w:t xml:space="preserve">    </w:t>
            </w:r>
            <w:r w:rsidR="005F43D9">
              <w:rPr>
                <w:b/>
              </w:rPr>
              <w:t xml:space="preserve">                                                                                                    Danışmanın</w:t>
            </w:r>
          </w:p>
          <w:p w14:paraId="018077E4" w14:textId="77777777" w:rsidR="005F43D9" w:rsidRDefault="005F43D9" w:rsidP="005F43D9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Ünvanı, Adı Soyadı ve İmzası</w:t>
            </w:r>
          </w:p>
          <w:p w14:paraId="388415A2" w14:textId="77777777" w:rsidR="005F43D9" w:rsidRPr="00AA44F0" w:rsidRDefault="005F43D9" w:rsidP="005F43D9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…/ …/ 20…</w:t>
            </w:r>
          </w:p>
          <w:p w14:paraId="3E3EBD59" w14:textId="77777777" w:rsidR="006B0480" w:rsidRPr="00AA44F0" w:rsidRDefault="006B0480" w:rsidP="004123E1">
            <w:pPr>
              <w:ind w:right="-52"/>
              <w:rPr>
                <w:b/>
              </w:rPr>
            </w:pPr>
          </w:p>
          <w:p w14:paraId="07F2C7F1" w14:textId="77777777" w:rsidR="005F43D9" w:rsidRDefault="005F43D9" w:rsidP="00FD7FEB">
            <w:pPr>
              <w:ind w:right="-52"/>
              <w:jc w:val="center"/>
              <w:rPr>
                <w:b/>
              </w:rPr>
            </w:pPr>
            <w:bookmarkStart w:id="0" w:name="_GoBack"/>
            <w:bookmarkEnd w:id="0"/>
          </w:p>
          <w:p w14:paraId="07ED1C68" w14:textId="77777777" w:rsidR="00272334" w:rsidRDefault="00272334" w:rsidP="00FD7FEB">
            <w:pPr>
              <w:ind w:right="-52"/>
              <w:jc w:val="center"/>
              <w:rPr>
                <w:b/>
              </w:rPr>
            </w:pPr>
          </w:p>
          <w:p w14:paraId="2E676992" w14:textId="77777777" w:rsidR="00272334" w:rsidRDefault="00272334" w:rsidP="00FD7FEB">
            <w:pPr>
              <w:ind w:right="-52"/>
              <w:jc w:val="center"/>
              <w:rPr>
                <w:b/>
              </w:rPr>
            </w:pPr>
          </w:p>
          <w:p w14:paraId="5049CAD3" w14:textId="77777777" w:rsidR="00FD7FEB" w:rsidRPr="00AA44F0" w:rsidRDefault="00FD7FEB" w:rsidP="00FD7FEB">
            <w:pPr>
              <w:ind w:right="-52"/>
              <w:jc w:val="center"/>
              <w:rPr>
                <w:b/>
              </w:rPr>
            </w:pPr>
            <w:r w:rsidRPr="00AA44F0">
              <w:rPr>
                <w:b/>
              </w:rPr>
              <w:t>UYGUNDUR</w:t>
            </w:r>
          </w:p>
          <w:p w14:paraId="39F6D0C0" w14:textId="77777777" w:rsidR="00FD7FEB" w:rsidRPr="00AA44F0" w:rsidRDefault="00FD7FEB" w:rsidP="00FD7FEB">
            <w:pPr>
              <w:ind w:right="-52"/>
              <w:jc w:val="center"/>
              <w:rPr>
                <w:b/>
              </w:rPr>
            </w:pPr>
          </w:p>
          <w:p w14:paraId="4CB33642" w14:textId="77777777" w:rsidR="005F43D9" w:rsidRDefault="00FD7FEB" w:rsidP="00FD7FEB">
            <w:pPr>
              <w:ind w:right="-52"/>
              <w:jc w:val="center"/>
              <w:rPr>
                <w:b/>
              </w:rPr>
            </w:pPr>
            <w:r w:rsidRPr="00AA44F0">
              <w:rPr>
                <w:b/>
              </w:rPr>
              <w:t>Anabilim Dalı Başkanı</w:t>
            </w:r>
            <w:r w:rsidR="005F43D9">
              <w:rPr>
                <w:b/>
              </w:rPr>
              <w:t>nın</w:t>
            </w:r>
          </w:p>
          <w:p w14:paraId="12355A05" w14:textId="77777777" w:rsidR="00FD7FEB" w:rsidRPr="00AA44F0" w:rsidRDefault="005F43D9" w:rsidP="00FD7FEB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Ünvanı, Adı Soyadı ve İmzası</w:t>
            </w:r>
            <w:r w:rsidR="00FD7FEB" w:rsidRPr="00AA44F0">
              <w:rPr>
                <w:b/>
              </w:rPr>
              <w:t xml:space="preserve"> </w:t>
            </w:r>
          </w:p>
          <w:p w14:paraId="23CB35B4" w14:textId="77777777" w:rsidR="00FC03D8" w:rsidRPr="00AA44F0" w:rsidRDefault="005F43D9" w:rsidP="00FD7FEB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…/ …/ 20…</w:t>
            </w:r>
          </w:p>
          <w:p w14:paraId="45D80398" w14:textId="77777777" w:rsidR="00FC03D8" w:rsidRPr="00AA44F0" w:rsidRDefault="00FC03D8" w:rsidP="00FC03D8">
            <w:pPr>
              <w:ind w:right="-52"/>
              <w:jc w:val="right"/>
            </w:pPr>
          </w:p>
          <w:p w14:paraId="0B0EC9D2" w14:textId="77777777" w:rsidR="002D004B" w:rsidRDefault="002D004B" w:rsidP="00FC03D8">
            <w:pPr>
              <w:ind w:right="-52"/>
              <w:rPr>
                <w:b/>
              </w:rPr>
            </w:pPr>
          </w:p>
          <w:p w14:paraId="51612A78" w14:textId="77777777" w:rsidR="002D004B" w:rsidRDefault="002D004B" w:rsidP="00FC03D8">
            <w:pPr>
              <w:ind w:right="-52"/>
              <w:rPr>
                <w:b/>
              </w:rPr>
            </w:pPr>
          </w:p>
          <w:p w14:paraId="17A72BBE" w14:textId="77777777" w:rsidR="00272334" w:rsidRDefault="00272334" w:rsidP="00FC03D8">
            <w:pPr>
              <w:ind w:right="-52"/>
              <w:rPr>
                <w:b/>
              </w:rPr>
            </w:pPr>
          </w:p>
          <w:p w14:paraId="0345CBF4" w14:textId="77777777" w:rsidR="00FC03D8" w:rsidRPr="00AA44F0" w:rsidRDefault="00FC03D8" w:rsidP="00FC03D8">
            <w:pPr>
              <w:ind w:right="-52"/>
            </w:pPr>
            <w:r w:rsidRPr="00AA44F0">
              <w:rPr>
                <w:b/>
              </w:rPr>
              <w:t xml:space="preserve">Ek: </w:t>
            </w:r>
            <w:r w:rsidR="002D004B">
              <w:t>Proje CD’</w:t>
            </w:r>
            <w:r w:rsidRPr="00AA44F0">
              <w:t>si  (</w:t>
            </w:r>
            <w:r w:rsidR="00CC47C5" w:rsidRPr="00CC47C5">
              <w:rPr>
                <w:i/>
              </w:rPr>
              <w:t>Enstitü tez y</w:t>
            </w:r>
            <w:r w:rsidRPr="00CC47C5">
              <w:rPr>
                <w:i/>
              </w:rPr>
              <w:t xml:space="preserve">azım </w:t>
            </w:r>
            <w:r w:rsidR="00CC47C5" w:rsidRPr="00CC47C5">
              <w:rPr>
                <w:i/>
              </w:rPr>
              <w:t xml:space="preserve">kılavuzuna </w:t>
            </w:r>
            <w:r w:rsidRPr="00CC47C5">
              <w:rPr>
                <w:i/>
              </w:rPr>
              <w:t xml:space="preserve">göre hazırlanmış olan </w:t>
            </w:r>
            <w:r w:rsidR="00CC47C5" w:rsidRPr="00CC47C5">
              <w:rPr>
                <w:i/>
              </w:rPr>
              <w:t>p</w:t>
            </w:r>
            <w:r w:rsidRPr="00CC47C5">
              <w:rPr>
                <w:i/>
              </w:rPr>
              <w:t>rojenin CD’si kontrol için</w:t>
            </w:r>
            <w:r w:rsidR="00CC47C5" w:rsidRPr="00CC47C5">
              <w:rPr>
                <w:i/>
              </w:rPr>
              <w:t xml:space="preserve"> </w:t>
            </w:r>
            <w:r w:rsidRPr="00CC47C5">
              <w:rPr>
                <w:i/>
              </w:rPr>
              <w:t>Enstitüye teslim edilecek</w:t>
            </w:r>
            <w:r w:rsidR="00CC47C5" w:rsidRPr="00CC47C5">
              <w:rPr>
                <w:i/>
              </w:rPr>
              <w:t>tir</w:t>
            </w:r>
            <w:r w:rsidRPr="00AA44F0">
              <w:t xml:space="preserve">) </w:t>
            </w:r>
          </w:p>
          <w:p w14:paraId="27ADFE66" w14:textId="77777777" w:rsidR="00FC03D8" w:rsidRPr="00AA44F0" w:rsidRDefault="00FC03D8" w:rsidP="00FC03D8">
            <w:pPr>
              <w:ind w:left="46"/>
              <w:rPr>
                <w:bCs/>
              </w:rPr>
            </w:pPr>
          </w:p>
          <w:p w14:paraId="59054FB8" w14:textId="77777777" w:rsidR="00A94320" w:rsidRPr="00AA44F0" w:rsidRDefault="00CC47C5" w:rsidP="00CC47C5">
            <w:pPr>
              <w:ind w:right="-52"/>
              <w:rPr>
                <w:b/>
              </w:rPr>
            </w:pPr>
            <w:r w:rsidRPr="00CC47C5">
              <w:rPr>
                <w:b/>
              </w:rPr>
              <w:t>Not:</w:t>
            </w:r>
            <w:r>
              <w:t xml:space="preserve"> </w:t>
            </w:r>
            <w:r w:rsidR="00FC03D8" w:rsidRPr="00AA44F0">
              <w:t xml:space="preserve">Enstitü tarafından uygun bulunan </w:t>
            </w:r>
            <w:r>
              <w:t>p</w:t>
            </w:r>
            <w:r w:rsidR="00FC03D8" w:rsidRPr="00AA44F0">
              <w:t>rojeler bir ay iç</w:t>
            </w:r>
            <w:r>
              <w:t xml:space="preserve">erisinde </w:t>
            </w:r>
            <w:r w:rsidR="00FC03D8" w:rsidRPr="00AA44F0">
              <w:t xml:space="preserve">kitapçık </w:t>
            </w:r>
            <w:r>
              <w:t xml:space="preserve">olarak </w:t>
            </w:r>
            <w:r w:rsidR="00372B10">
              <w:t>Enstitüye teslim edilmelidir</w:t>
            </w:r>
            <w:r>
              <w:t xml:space="preserve">. </w:t>
            </w:r>
          </w:p>
        </w:tc>
      </w:tr>
    </w:tbl>
    <w:p w14:paraId="3C6776B6" w14:textId="77777777" w:rsidR="00A15878" w:rsidRDefault="00CC47C5" w:rsidP="007803CE">
      <w:pPr>
        <w:spacing w:line="276" w:lineRule="auto"/>
        <w:ind w:left="-709" w:right="-711"/>
        <w:jc w:val="both"/>
        <w:rPr>
          <w:i/>
        </w:rPr>
      </w:pPr>
      <w:r w:rsidRPr="009A2AE4">
        <w:rPr>
          <w:i/>
        </w:rPr>
        <w:t>Bu form iki nüsha doldurul</w:t>
      </w:r>
      <w:r w:rsidR="00066C06">
        <w:rPr>
          <w:i/>
        </w:rPr>
        <w:t>malıdır. B</w:t>
      </w:r>
      <w:r w:rsidR="00A15878" w:rsidRPr="009A2AE4">
        <w:rPr>
          <w:i/>
        </w:rPr>
        <w:t>ir nüshası anabilim</w:t>
      </w:r>
      <w:r w:rsidRPr="009A2AE4">
        <w:rPr>
          <w:i/>
        </w:rPr>
        <w:t>/anasanat</w:t>
      </w:r>
      <w:r w:rsidR="00A15878" w:rsidRPr="009A2AE4">
        <w:rPr>
          <w:i/>
        </w:rPr>
        <w:t xml:space="preserve"> dalında kal</w:t>
      </w:r>
      <w:r w:rsidR="00066C06">
        <w:rPr>
          <w:i/>
        </w:rPr>
        <w:t>malı</w:t>
      </w:r>
      <w:r w:rsidRPr="009A2AE4">
        <w:rPr>
          <w:i/>
        </w:rPr>
        <w:t xml:space="preserve">, </w:t>
      </w:r>
      <w:r w:rsidR="00A15878" w:rsidRPr="009A2AE4">
        <w:rPr>
          <w:i/>
        </w:rPr>
        <w:t xml:space="preserve">diğer nüshası </w:t>
      </w:r>
      <w:r w:rsidR="00066C06">
        <w:rPr>
          <w:i/>
        </w:rPr>
        <w:t xml:space="preserve">ise </w:t>
      </w:r>
      <w:r w:rsidRPr="009A2AE4">
        <w:rPr>
          <w:i/>
        </w:rPr>
        <w:t>a</w:t>
      </w:r>
      <w:r w:rsidR="00A15878" w:rsidRPr="009A2AE4">
        <w:rPr>
          <w:i/>
        </w:rPr>
        <w:t>nabilim</w:t>
      </w:r>
      <w:r w:rsidRPr="009A2AE4">
        <w:rPr>
          <w:i/>
        </w:rPr>
        <w:t>/anasanat dalı</w:t>
      </w:r>
      <w:r w:rsidR="007803CE" w:rsidRPr="009A2AE4">
        <w:rPr>
          <w:i/>
        </w:rPr>
        <w:t xml:space="preserve"> </w:t>
      </w:r>
      <w:r w:rsidRPr="009A2AE4">
        <w:rPr>
          <w:i/>
        </w:rPr>
        <w:t>b</w:t>
      </w:r>
      <w:r w:rsidR="00A15878" w:rsidRPr="009A2AE4">
        <w:rPr>
          <w:i/>
        </w:rPr>
        <w:t>aşkanlığının üst yazısıyla Enstitüye gönderil</w:t>
      </w:r>
      <w:r w:rsidR="00066C06">
        <w:rPr>
          <w:i/>
        </w:rPr>
        <w:t>melidir.</w:t>
      </w:r>
    </w:p>
    <w:p w14:paraId="6841E860" w14:textId="77777777" w:rsidR="00066C06" w:rsidRPr="009A2AE4" w:rsidRDefault="00066C06" w:rsidP="007803CE">
      <w:pPr>
        <w:spacing w:line="276" w:lineRule="auto"/>
        <w:ind w:left="-709" w:right="-711"/>
        <w:jc w:val="both"/>
        <w:rPr>
          <w:i/>
        </w:rPr>
      </w:pPr>
    </w:p>
    <w:p w14:paraId="437C96EC" w14:textId="77777777" w:rsidR="00306849" w:rsidRPr="00AA44F0" w:rsidRDefault="00BB59A9" w:rsidP="007803CE">
      <w:pPr>
        <w:ind w:left="-709" w:right="-52"/>
        <w:jc w:val="both"/>
        <w:rPr>
          <w:b/>
          <w:i/>
          <w:u w:val="single"/>
        </w:rPr>
      </w:pPr>
      <w:r w:rsidRPr="00AA44F0">
        <w:rPr>
          <w:b/>
        </w:rPr>
        <w:t>Adıyaman Üniversitesi Lisansüstü Eğitim</w:t>
      </w:r>
      <w:r w:rsidR="007803CE">
        <w:rPr>
          <w:b/>
        </w:rPr>
        <w:t xml:space="preserve"> ve</w:t>
      </w:r>
      <w:r w:rsidRPr="00AA44F0">
        <w:rPr>
          <w:b/>
        </w:rPr>
        <w:t xml:space="preserve"> Öğretim Yönetmeliği</w:t>
      </w:r>
      <w:r w:rsidR="007803CE">
        <w:rPr>
          <w:b/>
        </w:rPr>
        <w:t xml:space="preserve"> ve </w:t>
      </w:r>
      <w:r w:rsidRPr="00AA44F0">
        <w:rPr>
          <w:b/>
        </w:rPr>
        <w:t>ilgili mevzuat hükümleri geçerlidir</w:t>
      </w:r>
      <w:r w:rsidR="007803CE">
        <w:rPr>
          <w:b/>
        </w:rPr>
        <w:t>.</w:t>
      </w:r>
    </w:p>
    <w:sectPr w:rsidR="00306849" w:rsidRPr="00AA44F0" w:rsidSect="00C10031">
      <w:headerReference w:type="default" r:id="rId8"/>
      <w:footerReference w:type="default" r:id="rId9"/>
      <w:pgSz w:w="11906" w:h="16838"/>
      <w:pgMar w:top="1418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EE93" w14:textId="77777777" w:rsidR="00037DAE" w:rsidRDefault="00037DAE" w:rsidP="008D55F2">
      <w:r>
        <w:separator/>
      </w:r>
    </w:p>
  </w:endnote>
  <w:endnote w:type="continuationSeparator" w:id="0">
    <w:p w14:paraId="4B841EC5" w14:textId="77777777" w:rsidR="00037DAE" w:rsidRDefault="00037DAE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C15F" w14:textId="776A4744" w:rsidR="00B8492B" w:rsidRPr="00B8492B" w:rsidRDefault="00CD6F8B" w:rsidP="00B8492B">
    <w:pPr>
      <w:pStyle w:val="AltBilgi"/>
      <w:ind w:left="-510"/>
      <w:rPr>
        <w:sz w:val="24"/>
        <w:szCs w:val="24"/>
      </w:rPr>
    </w:pPr>
    <w:r>
      <w:rPr>
        <w:sz w:val="24"/>
        <w:szCs w:val="24"/>
      </w:rPr>
      <w:t>FRM-224</w:t>
    </w:r>
    <w:r w:rsidR="00985EAE">
      <w:rPr>
        <w:sz w:val="24"/>
        <w:szCs w:val="24"/>
      </w:rPr>
      <w:t>/02</w:t>
    </w:r>
    <w:r w:rsidR="008B7118">
      <w:rPr>
        <w:sz w:val="24"/>
        <w:szCs w:val="24"/>
      </w:rPr>
      <w:tab/>
      <w:t>Revizyon Tarihi:</w:t>
    </w:r>
    <w:r w:rsidR="00985EAE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6312F" w14:textId="77777777" w:rsidR="00037DAE" w:rsidRDefault="00037DAE" w:rsidP="008D55F2">
      <w:r>
        <w:separator/>
      </w:r>
    </w:p>
  </w:footnote>
  <w:footnote w:type="continuationSeparator" w:id="0">
    <w:p w14:paraId="4BEBC0DD" w14:textId="77777777" w:rsidR="00037DAE" w:rsidRDefault="00037DAE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16" w:type="pct"/>
      <w:tblInd w:w="-74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9127"/>
    </w:tblGrid>
    <w:tr w:rsidR="00B8492B" w:rsidRPr="004A6822" w14:paraId="5C3A0299" w14:textId="77777777" w:rsidTr="006465DF">
      <w:trPr>
        <w:cantSplit/>
        <w:trHeight w:val="1247"/>
      </w:trPr>
      <w:tc>
        <w:tcPr>
          <w:tcW w:w="660" w:type="pct"/>
          <w:vAlign w:val="center"/>
        </w:tcPr>
        <w:p w14:paraId="1014EB64" w14:textId="2DAB887B" w:rsidR="008D55F2" w:rsidRPr="004A6822" w:rsidRDefault="00FC19EC" w:rsidP="00B8492B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289F90D4" wp14:editId="0C83ED0F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Align w:val="center"/>
        </w:tcPr>
        <w:p w14:paraId="7856388A" w14:textId="77777777" w:rsidR="008D55F2" w:rsidRPr="00FC19EC" w:rsidRDefault="008D55F2" w:rsidP="00FC19EC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FC19EC">
            <w:rPr>
              <w:b/>
              <w:bCs/>
              <w:sz w:val="28"/>
              <w:szCs w:val="28"/>
            </w:rPr>
            <w:t>ADIYAMAN ÜNİVERSİTESİ – (ADYÜ)</w:t>
          </w:r>
        </w:p>
        <w:p w14:paraId="5DAD4B99" w14:textId="19DA4D67" w:rsidR="008D55F2" w:rsidRPr="00985EAE" w:rsidRDefault="00592A0C" w:rsidP="00985EAE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8B7118">
            <w:rPr>
              <w:b/>
              <w:bCs/>
              <w:sz w:val="32"/>
              <w:szCs w:val="32"/>
            </w:rPr>
            <w:t xml:space="preserve">LİSANSÜSTÜ PROGRAMLARDA </w:t>
          </w:r>
          <w:r w:rsidR="00B8492B" w:rsidRPr="008B7118">
            <w:rPr>
              <w:b/>
              <w:bCs/>
              <w:sz w:val="32"/>
              <w:szCs w:val="32"/>
            </w:rPr>
            <w:t>PROJE</w:t>
          </w:r>
          <w:r w:rsidR="006B2A40" w:rsidRPr="008B7118">
            <w:rPr>
              <w:b/>
              <w:bCs/>
              <w:sz w:val="32"/>
              <w:szCs w:val="32"/>
            </w:rPr>
            <w:t xml:space="preserve"> </w:t>
          </w:r>
          <w:r w:rsidR="00B8492B" w:rsidRPr="008B7118">
            <w:rPr>
              <w:b/>
              <w:bCs/>
              <w:sz w:val="32"/>
              <w:szCs w:val="32"/>
            </w:rPr>
            <w:t>DEĞERLENDİRME FORMU</w:t>
          </w:r>
        </w:p>
      </w:tc>
    </w:tr>
  </w:tbl>
  <w:p w14:paraId="38829581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04217"/>
    <w:rsid w:val="00015EFC"/>
    <w:rsid w:val="00026588"/>
    <w:rsid w:val="00037DAE"/>
    <w:rsid w:val="0004196D"/>
    <w:rsid w:val="00066C06"/>
    <w:rsid w:val="00081CAE"/>
    <w:rsid w:val="00096FE3"/>
    <w:rsid w:val="000E2F33"/>
    <w:rsid w:val="000F408A"/>
    <w:rsid w:val="00105016"/>
    <w:rsid w:val="00123DD0"/>
    <w:rsid w:val="00157A43"/>
    <w:rsid w:val="0018129F"/>
    <w:rsid w:val="001812FA"/>
    <w:rsid w:val="001A1CDA"/>
    <w:rsid w:val="001D6D90"/>
    <w:rsid w:val="002467DF"/>
    <w:rsid w:val="0025031D"/>
    <w:rsid w:val="00272334"/>
    <w:rsid w:val="002D004B"/>
    <w:rsid w:val="00306849"/>
    <w:rsid w:val="0037190C"/>
    <w:rsid w:val="00372B10"/>
    <w:rsid w:val="003953F0"/>
    <w:rsid w:val="003C48E5"/>
    <w:rsid w:val="003C679A"/>
    <w:rsid w:val="003E73A0"/>
    <w:rsid w:val="003F6991"/>
    <w:rsid w:val="004123E1"/>
    <w:rsid w:val="00415D4B"/>
    <w:rsid w:val="0041790B"/>
    <w:rsid w:val="00485D22"/>
    <w:rsid w:val="004A3146"/>
    <w:rsid w:val="004D3CAF"/>
    <w:rsid w:val="004E7012"/>
    <w:rsid w:val="00527CF5"/>
    <w:rsid w:val="0053471E"/>
    <w:rsid w:val="005364B4"/>
    <w:rsid w:val="00574993"/>
    <w:rsid w:val="00592A0C"/>
    <w:rsid w:val="00597275"/>
    <w:rsid w:val="005A40E3"/>
    <w:rsid w:val="005C36F7"/>
    <w:rsid w:val="005F43D9"/>
    <w:rsid w:val="0063032A"/>
    <w:rsid w:val="00637DE1"/>
    <w:rsid w:val="006450AD"/>
    <w:rsid w:val="006465DF"/>
    <w:rsid w:val="00652801"/>
    <w:rsid w:val="00682194"/>
    <w:rsid w:val="006B0480"/>
    <w:rsid w:val="006B2A40"/>
    <w:rsid w:val="00721DEB"/>
    <w:rsid w:val="007659F1"/>
    <w:rsid w:val="007803CE"/>
    <w:rsid w:val="00786239"/>
    <w:rsid w:val="007F1267"/>
    <w:rsid w:val="00806A38"/>
    <w:rsid w:val="0081132D"/>
    <w:rsid w:val="00835FC5"/>
    <w:rsid w:val="00841E9F"/>
    <w:rsid w:val="00870DAE"/>
    <w:rsid w:val="00881CD5"/>
    <w:rsid w:val="008B5804"/>
    <w:rsid w:val="008B6E40"/>
    <w:rsid w:val="008B7118"/>
    <w:rsid w:val="008B7D27"/>
    <w:rsid w:val="008D55F2"/>
    <w:rsid w:val="008E2675"/>
    <w:rsid w:val="00907096"/>
    <w:rsid w:val="0098004A"/>
    <w:rsid w:val="00985EAE"/>
    <w:rsid w:val="009A2AE4"/>
    <w:rsid w:val="009C6A70"/>
    <w:rsid w:val="00A02ADB"/>
    <w:rsid w:val="00A15878"/>
    <w:rsid w:val="00A33372"/>
    <w:rsid w:val="00A92311"/>
    <w:rsid w:val="00A93F2D"/>
    <w:rsid w:val="00A94320"/>
    <w:rsid w:val="00AA44F0"/>
    <w:rsid w:val="00AB240A"/>
    <w:rsid w:val="00AD33DC"/>
    <w:rsid w:val="00B24C72"/>
    <w:rsid w:val="00B305DC"/>
    <w:rsid w:val="00B5338A"/>
    <w:rsid w:val="00B573EE"/>
    <w:rsid w:val="00B6554B"/>
    <w:rsid w:val="00B8492B"/>
    <w:rsid w:val="00BB2275"/>
    <w:rsid w:val="00BB59A9"/>
    <w:rsid w:val="00BF4A5D"/>
    <w:rsid w:val="00C05F1F"/>
    <w:rsid w:val="00C10031"/>
    <w:rsid w:val="00C74C77"/>
    <w:rsid w:val="00C75868"/>
    <w:rsid w:val="00C97063"/>
    <w:rsid w:val="00CB2CE2"/>
    <w:rsid w:val="00CC47C5"/>
    <w:rsid w:val="00CD6F8B"/>
    <w:rsid w:val="00CF4DEC"/>
    <w:rsid w:val="00D421DE"/>
    <w:rsid w:val="00D575E4"/>
    <w:rsid w:val="00D95EA6"/>
    <w:rsid w:val="00DE3839"/>
    <w:rsid w:val="00E42BC1"/>
    <w:rsid w:val="00E731FA"/>
    <w:rsid w:val="00EA1C2B"/>
    <w:rsid w:val="00EA4DB0"/>
    <w:rsid w:val="00EC467B"/>
    <w:rsid w:val="00EE5180"/>
    <w:rsid w:val="00EE7035"/>
    <w:rsid w:val="00EF6F25"/>
    <w:rsid w:val="00F366FF"/>
    <w:rsid w:val="00F45ECA"/>
    <w:rsid w:val="00F52E2A"/>
    <w:rsid w:val="00F93CD4"/>
    <w:rsid w:val="00F94082"/>
    <w:rsid w:val="00FC03D8"/>
    <w:rsid w:val="00FC19EC"/>
    <w:rsid w:val="00FD7FEB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DDB2A"/>
  <w15:docId w15:val="{328139BF-1F59-4C50-A4B2-8C026DCA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B0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B0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character" w:customStyle="1" w:styleId="Balk5Char">
    <w:name w:val="Başlık 5 Char"/>
    <w:basedOn w:val="VarsaylanParagrafYazTipi"/>
    <w:link w:val="Balk5"/>
    <w:uiPriority w:val="9"/>
    <w:rsid w:val="006B048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6B048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F2FCE-5CD5-4168-B198-ACF3C93A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2015-05-13T06:47:00Z</cp:lastPrinted>
  <dcterms:created xsi:type="dcterms:W3CDTF">2024-05-08T11:45:00Z</dcterms:created>
  <dcterms:modified xsi:type="dcterms:W3CDTF">2024-05-08T11:45:00Z</dcterms:modified>
</cp:coreProperties>
</file>