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5C" w:rsidRPr="004A0E68" w:rsidRDefault="00E0365C" w:rsidP="00E0365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E68">
        <w:rPr>
          <w:rFonts w:ascii="Times New Roman" w:hAnsi="Times New Roman" w:cs="Times New Roman"/>
          <w:b/>
          <w:sz w:val="26"/>
          <w:szCs w:val="26"/>
        </w:rPr>
        <w:t>ADIYAMAN ÜNİVERSİTESİ</w:t>
      </w:r>
    </w:p>
    <w:p w:rsidR="00E0365C" w:rsidRDefault="00E0365C" w:rsidP="00200A1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0E68">
        <w:rPr>
          <w:rFonts w:ascii="Times New Roman" w:hAnsi="Times New Roman" w:cs="Times New Roman"/>
          <w:b/>
          <w:sz w:val="26"/>
          <w:szCs w:val="26"/>
        </w:rPr>
        <w:t>…..............................................</w:t>
      </w:r>
      <w:proofErr w:type="gramEnd"/>
    </w:p>
    <w:p w:rsidR="002D487C" w:rsidRPr="004A0E68" w:rsidRDefault="00D67417" w:rsidP="00200A1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20…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……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AYI AKARYAKIT</w:t>
      </w:r>
      <w:r w:rsidR="002D487C">
        <w:rPr>
          <w:rFonts w:ascii="Times New Roman" w:hAnsi="Times New Roman" w:cs="Times New Roman"/>
          <w:b/>
          <w:sz w:val="26"/>
          <w:szCs w:val="26"/>
        </w:rPr>
        <w:t xml:space="preserve"> LİSTESİ</w:t>
      </w:r>
    </w:p>
    <w:tbl>
      <w:tblPr>
        <w:tblStyle w:val="TabloKlavuzu"/>
        <w:tblW w:w="11198" w:type="dxa"/>
        <w:tblInd w:w="-9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042"/>
        <w:gridCol w:w="1653"/>
        <w:gridCol w:w="1701"/>
        <w:gridCol w:w="1418"/>
        <w:gridCol w:w="1653"/>
        <w:gridCol w:w="1985"/>
      </w:tblGrid>
      <w:tr w:rsidR="00EB0B60" w:rsidTr="00EB0B60">
        <w:trPr>
          <w:trHeight w:val="762"/>
        </w:trPr>
        <w:tc>
          <w:tcPr>
            <w:tcW w:w="746" w:type="dxa"/>
            <w:vAlign w:val="center"/>
          </w:tcPr>
          <w:p w:rsidR="00B50C2B" w:rsidRPr="004A0E68" w:rsidRDefault="00B50C2B" w:rsidP="00B5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E68">
              <w:rPr>
                <w:rFonts w:ascii="Times New Roman" w:hAnsi="Times New Roman" w:cs="Times New Roman"/>
                <w:b/>
                <w:sz w:val="26"/>
                <w:szCs w:val="26"/>
              </w:rPr>
              <w:t>Sıra No</w:t>
            </w:r>
          </w:p>
        </w:tc>
        <w:tc>
          <w:tcPr>
            <w:tcW w:w="2042" w:type="dxa"/>
            <w:vAlign w:val="center"/>
          </w:tcPr>
          <w:p w:rsidR="00B50C2B" w:rsidRDefault="002D487C" w:rsidP="00B5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Akaryakıt Alan</w:t>
            </w:r>
          </w:p>
          <w:p w:rsidR="00047EBD" w:rsidRDefault="002D487C" w:rsidP="00B5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Şoförün </w:t>
            </w:r>
          </w:p>
          <w:p w:rsidR="002D487C" w:rsidRPr="004A0E68" w:rsidRDefault="002D487C" w:rsidP="00B5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Adı Soyadı</w:t>
            </w:r>
          </w:p>
        </w:tc>
        <w:tc>
          <w:tcPr>
            <w:tcW w:w="1653" w:type="dxa"/>
            <w:vAlign w:val="center"/>
          </w:tcPr>
          <w:p w:rsidR="00047EBD" w:rsidRDefault="00047EBD" w:rsidP="00B5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Akar Yakıt</w:t>
            </w:r>
          </w:p>
          <w:p w:rsidR="00B50C2B" w:rsidRPr="004A0E68" w:rsidRDefault="002D487C" w:rsidP="00B5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Alınan Tarih</w:t>
            </w:r>
          </w:p>
        </w:tc>
        <w:tc>
          <w:tcPr>
            <w:tcW w:w="1701" w:type="dxa"/>
            <w:vAlign w:val="center"/>
          </w:tcPr>
          <w:p w:rsidR="00B50C2B" w:rsidRPr="004A0E68" w:rsidRDefault="00EB0B60" w:rsidP="00B5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Alınan</w:t>
            </w:r>
            <w:r w:rsidR="00B50C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Kilometre</w:t>
            </w:r>
          </w:p>
        </w:tc>
        <w:tc>
          <w:tcPr>
            <w:tcW w:w="1418" w:type="dxa"/>
            <w:vAlign w:val="center"/>
          </w:tcPr>
          <w:p w:rsidR="00B50C2B" w:rsidRPr="004A0E68" w:rsidRDefault="00EB0B60" w:rsidP="00B5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Fiş Numarası</w:t>
            </w:r>
          </w:p>
        </w:tc>
        <w:tc>
          <w:tcPr>
            <w:tcW w:w="1653" w:type="dxa"/>
            <w:vAlign w:val="center"/>
          </w:tcPr>
          <w:p w:rsidR="00B50C2B" w:rsidRPr="004A0E68" w:rsidRDefault="002D487C" w:rsidP="00B5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Alınan Akaryakıtın Litresi</w:t>
            </w:r>
          </w:p>
        </w:tc>
        <w:tc>
          <w:tcPr>
            <w:tcW w:w="1985" w:type="dxa"/>
            <w:vAlign w:val="center"/>
          </w:tcPr>
          <w:p w:rsidR="00B50C2B" w:rsidRPr="004A0E68" w:rsidRDefault="002D487C" w:rsidP="00B5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Akaryakıtı Teslim Alanın İmzası</w:t>
            </w: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  <w:bookmarkStart w:id="0" w:name="_GoBack"/>
            <w:bookmarkEnd w:id="0"/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2D487C" w:rsidP="002D487C">
            <w:pPr>
              <w:tabs>
                <w:tab w:val="left" w:pos="435"/>
              </w:tabs>
            </w:pPr>
            <w:r>
              <w:tab/>
            </w: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B50C2B" w:rsidRPr="004A0E68" w:rsidRDefault="00B50C2B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42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701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418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653" w:type="dxa"/>
          </w:tcPr>
          <w:p w:rsidR="00B50C2B" w:rsidRDefault="00B50C2B" w:rsidP="00E0365C">
            <w:pPr>
              <w:jc w:val="center"/>
            </w:pPr>
          </w:p>
        </w:tc>
        <w:tc>
          <w:tcPr>
            <w:tcW w:w="1985" w:type="dxa"/>
          </w:tcPr>
          <w:p w:rsidR="00B50C2B" w:rsidRDefault="00B50C2B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EB0B60" w:rsidRPr="004A0E68" w:rsidRDefault="00EB0B6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42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701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418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985" w:type="dxa"/>
          </w:tcPr>
          <w:p w:rsidR="00EB0B60" w:rsidRDefault="00EB0B60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EB0B60" w:rsidRPr="004A0E68" w:rsidRDefault="00EB0B6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42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701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418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985" w:type="dxa"/>
          </w:tcPr>
          <w:p w:rsidR="00EB0B60" w:rsidRDefault="00EB0B60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EB0B60" w:rsidRPr="004A0E68" w:rsidRDefault="00EB0B6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42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701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418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985" w:type="dxa"/>
          </w:tcPr>
          <w:p w:rsidR="00EB0B60" w:rsidRDefault="00EB0B60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EB0B60" w:rsidRPr="004A0E68" w:rsidRDefault="00EB0B6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42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701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418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985" w:type="dxa"/>
          </w:tcPr>
          <w:p w:rsidR="00EB0B60" w:rsidRDefault="00EB0B60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EB0B60" w:rsidRPr="004A0E68" w:rsidRDefault="00EB0B6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42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701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418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985" w:type="dxa"/>
          </w:tcPr>
          <w:p w:rsidR="00EB0B60" w:rsidRDefault="00EB0B60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EB0B60" w:rsidRPr="004A0E68" w:rsidRDefault="00EB0B6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42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701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418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985" w:type="dxa"/>
          </w:tcPr>
          <w:p w:rsidR="00EB0B60" w:rsidRDefault="00EB0B60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EB0B60" w:rsidRPr="004A0E68" w:rsidRDefault="00EB0B6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42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701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418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985" w:type="dxa"/>
          </w:tcPr>
          <w:p w:rsidR="00EB0B60" w:rsidRDefault="00EB0B60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EB0B60" w:rsidRPr="004A0E68" w:rsidRDefault="00EB0B6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42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701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418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985" w:type="dxa"/>
          </w:tcPr>
          <w:p w:rsidR="00EB0B60" w:rsidRDefault="00EB0B60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EB0B60" w:rsidRPr="004A0E68" w:rsidRDefault="00EB0B6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42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701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418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985" w:type="dxa"/>
          </w:tcPr>
          <w:p w:rsidR="00EB0B60" w:rsidRDefault="00EB0B60" w:rsidP="00E0365C">
            <w:pPr>
              <w:jc w:val="center"/>
            </w:pPr>
          </w:p>
        </w:tc>
      </w:tr>
      <w:tr w:rsidR="00EB0B60" w:rsidTr="00EB0B60">
        <w:trPr>
          <w:trHeight w:val="340"/>
        </w:trPr>
        <w:tc>
          <w:tcPr>
            <w:tcW w:w="746" w:type="dxa"/>
          </w:tcPr>
          <w:p w:rsidR="00EB0B60" w:rsidRPr="004A0E68" w:rsidRDefault="00EB0B6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42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701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418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653" w:type="dxa"/>
          </w:tcPr>
          <w:p w:rsidR="00EB0B60" w:rsidRDefault="00EB0B60" w:rsidP="00E0365C">
            <w:pPr>
              <w:jc w:val="center"/>
            </w:pPr>
          </w:p>
        </w:tc>
        <w:tc>
          <w:tcPr>
            <w:tcW w:w="1985" w:type="dxa"/>
          </w:tcPr>
          <w:p w:rsidR="00EB0B60" w:rsidRDefault="00EB0B60" w:rsidP="00E0365C">
            <w:pPr>
              <w:jc w:val="center"/>
            </w:pPr>
          </w:p>
        </w:tc>
      </w:tr>
    </w:tbl>
    <w:p w:rsidR="004B3D8B" w:rsidRPr="00E0365C" w:rsidRDefault="004B3D8B" w:rsidP="004A0E68"/>
    <w:sectPr w:rsidR="004B3D8B" w:rsidRPr="00E0365C" w:rsidSect="00EB0B60">
      <w:headerReference w:type="default" r:id="rId8"/>
      <w:footerReference w:type="default" r:id="rId9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79" w:rsidRDefault="00C24579" w:rsidP="00E0365C">
      <w:pPr>
        <w:spacing w:after="0" w:line="240" w:lineRule="auto"/>
      </w:pPr>
      <w:r>
        <w:separator/>
      </w:r>
    </w:p>
  </w:endnote>
  <w:endnote w:type="continuationSeparator" w:id="0">
    <w:p w:rsidR="00C24579" w:rsidRDefault="00C24579" w:rsidP="00E0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1F" w:rsidRPr="00200A1F" w:rsidRDefault="00200A1F" w:rsidP="00EF68A4">
    <w:pPr>
      <w:pStyle w:val="Altbilgi"/>
      <w:tabs>
        <w:tab w:val="clear" w:pos="4536"/>
        <w:tab w:val="clear" w:pos="9072"/>
        <w:tab w:val="center" w:pos="6718"/>
      </w:tabs>
      <w:ind w:left="-567"/>
      <w:rPr>
        <w:rFonts w:ascii="Times New Roman" w:hAnsi="Times New Roman" w:cs="Times New Roman"/>
        <w:sz w:val="24"/>
        <w:szCs w:val="24"/>
      </w:rPr>
    </w:pPr>
    <w:r w:rsidRPr="00200A1F">
      <w:rPr>
        <w:rFonts w:ascii="Times New Roman" w:hAnsi="Times New Roman" w:cs="Times New Roman"/>
        <w:sz w:val="24"/>
        <w:szCs w:val="24"/>
      </w:rPr>
      <w:t>FRM-</w:t>
    </w:r>
    <w:r w:rsidR="00EF68A4">
      <w:rPr>
        <w:rFonts w:ascii="Times New Roman" w:hAnsi="Times New Roman" w:cs="Times New Roman"/>
        <w:sz w:val="24"/>
        <w:szCs w:val="24"/>
      </w:rPr>
      <w:t>296</w:t>
    </w:r>
    <w:r w:rsidRPr="00200A1F">
      <w:rPr>
        <w:rFonts w:ascii="Times New Roman" w:hAnsi="Times New Roman" w:cs="Times New Roman"/>
        <w:sz w:val="24"/>
        <w:szCs w:val="24"/>
      </w:rPr>
      <w:t>/00</w:t>
    </w:r>
    <w:r w:rsidR="00EF68A4"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79" w:rsidRDefault="00C24579" w:rsidP="00E0365C">
      <w:pPr>
        <w:spacing w:after="0" w:line="240" w:lineRule="auto"/>
      </w:pPr>
      <w:r>
        <w:separator/>
      </w:r>
    </w:p>
  </w:footnote>
  <w:footnote w:type="continuationSeparator" w:id="0">
    <w:p w:rsidR="00C24579" w:rsidRDefault="00C24579" w:rsidP="00E0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7" w:type="dxa"/>
      <w:tblInd w:w="-66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9380"/>
    </w:tblGrid>
    <w:tr w:rsidR="00E0365C" w:rsidRPr="00211120" w:rsidTr="00534B21">
      <w:trPr>
        <w:cantSplit/>
        <w:trHeight w:val="1316"/>
      </w:trPr>
      <w:tc>
        <w:tcPr>
          <w:tcW w:w="1417" w:type="dxa"/>
          <w:vAlign w:val="center"/>
        </w:tcPr>
        <w:p w:rsidR="00E0365C" w:rsidRPr="00EA0AF9" w:rsidRDefault="00E0365C" w:rsidP="00495F1C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E86F9AF" wp14:editId="6B2566C5">
                <wp:extent cx="619125" cy="809625"/>
                <wp:effectExtent l="0" t="0" r="9525" b="9525"/>
                <wp:docPr id="4" name="Resim 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282" cy="80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0" w:type="dxa"/>
          <w:vAlign w:val="center"/>
        </w:tcPr>
        <w:p w:rsidR="00E0365C" w:rsidRPr="00200A1F" w:rsidRDefault="00E0365C" w:rsidP="00E0365C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200A1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ADIYAMAN ÜNİVERSİTESİ – </w:t>
          </w:r>
          <w:r w:rsidR="00200A1F" w:rsidRPr="00200A1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200A1F">
            <w:rPr>
              <w:rFonts w:ascii="Times New Roman" w:hAnsi="Times New Roman" w:cs="Times New Roman"/>
              <w:b/>
              <w:bCs/>
              <w:sz w:val="32"/>
              <w:szCs w:val="32"/>
            </w:rPr>
            <w:t>(ADYÜ)</w:t>
          </w:r>
        </w:p>
        <w:p w:rsidR="00E0365C" w:rsidRPr="007B66B2" w:rsidRDefault="002D487C" w:rsidP="002D487C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40"/>
              <w:szCs w:val="40"/>
            </w:rPr>
            <w:t>AYLIK AKARYAKIT</w:t>
          </w:r>
          <w:r w:rsidR="00E0365C" w:rsidRPr="00200A1F">
            <w:rPr>
              <w:rFonts w:ascii="Times New Roman" w:hAnsi="Times New Roman" w:cs="Times New Roman"/>
              <w:b/>
              <w:bCs/>
              <w:sz w:val="40"/>
              <w:szCs w:val="40"/>
            </w:rPr>
            <w:t xml:space="preserve"> TAKİP ÇİZELGESİ FORMU</w:t>
          </w:r>
        </w:p>
      </w:tc>
    </w:tr>
  </w:tbl>
  <w:p w:rsidR="00E0365C" w:rsidRDefault="00E036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5C"/>
    <w:rsid w:val="00047EBD"/>
    <w:rsid w:val="000E16CB"/>
    <w:rsid w:val="00111EFE"/>
    <w:rsid w:val="00200A1F"/>
    <w:rsid w:val="002511A1"/>
    <w:rsid w:val="002C6A59"/>
    <w:rsid w:val="002D487C"/>
    <w:rsid w:val="004A0E68"/>
    <w:rsid w:val="004B3D8B"/>
    <w:rsid w:val="00534B21"/>
    <w:rsid w:val="0082043A"/>
    <w:rsid w:val="00902AC7"/>
    <w:rsid w:val="009C62CC"/>
    <w:rsid w:val="00A7455F"/>
    <w:rsid w:val="00B50C2B"/>
    <w:rsid w:val="00BA4535"/>
    <w:rsid w:val="00C24579"/>
    <w:rsid w:val="00CE0D51"/>
    <w:rsid w:val="00D67417"/>
    <w:rsid w:val="00E0365C"/>
    <w:rsid w:val="00EB0B60"/>
    <w:rsid w:val="00E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365C"/>
  </w:style>
  <w:style w:type="paragraph" w:styleId="Altbilgi">
    <w:name w:val="footer"/>
    <w:basedOn w:val="Normal"/>
    <w:link w:val="Al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365C"/>
  </w:style>
  <w:style w:type="paragraph" w:styleId="BalonMetni">
    <w:name w:val="Balloon Text"/>
    <w:basedOn w:val="Normal"/>
    <w:link w:val="BalonMetniChar"/>
    <w:uiPriority w:val="99"/>
    <w:semiHidden/>
    <w:unhideWhenUsed/>
    <w:rsid w:val="00E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6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365C"/>
  </w:style>
  <w:style w:type="paragraph" w:styleId="Altbilgi">
    <w:name w:val="footer"/>
    <w:basedOn w:val="Normal"/>
    <w:link w:val="Al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365C"/>
  </w:style>
  <w:style w:type="paragraph" w:styleId="BalonMetni">
    <w:name w:val="Balloon Text"/>
    <w:basedOn w:val="Normal"/>
    <w:link w:val="BalonMetniChar"/>
    <w:uiPriority w:val="99"/>
    <w:semiHidden/>
    <w:unhideWhenUsed/>
    <w:rsid w:val="00E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6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CD34-C1D7-4276-98DD-B310E241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4</cp:revision>
  <cp:lastPrinted>2017-03-08T13:48:00Z</cp:lastPrinted>
  <dcterms:created xsi:type="dcterms:W3CDTF">2017-03-10T08:01:00Z</dcterms:created>
  <dcterms:modified xsi:type="dcterms:W3CDTF">2017-03-10T08:03:00Z</dcterms:modified>
</cp:coreProperties>
</file>