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0AB9" w14:textId="77777777" w:rsidR="00E72853" w:rsidRPr="00D14326" w:rsidRDefault="00E72853" w:rsidP="00E72853">
      <w:pPr>
        <w:tabs>
          <w:tab w:val="left" w:pos="284"/>
        </w:tabs>
        <w:jc w:val="center"/>
        <w:rPr>
          <w:b/>
          <w:bCs/>
        </w:rPr>
      </w:pPr>
      <w:r w:rsidRPr="00D14326">
        <w:rPr>
          <w:b/>
          <w:bCs/>
        </w:rPr>
        <w:t>ADIYAMAN ÜNİVERSİTESİ</w:t>
      </w:r>
    </w:p>
    <w:p w14:paraId="09B03C18" w14:textId="2D1C5922" w:rsidR="00E72853" w:rsidRPr="00D14326" w:rsidRDefault="00E72853" w:rsidP="00E72853">
      <w:pPr>
        <w:tabs>
          <w:tab w:val="left" w:pos="284"/>
        </w:tabs>
        <w:jc w:val="center"/>
        <w:rPr>
          <w:b/>
          <w:bCs/>
        </w:rPr>
      </w:pPr>
      <w:proofErr w:type="gramStart"/>
      <w:r>
        <w:rPr>
          <w:b/>
          <w:bCs/>
        </w:rPr>
        <w:t>……………….</w:t>
      </w:r>
      <w:proofErr w:type="gramEnd"/>
      <w:r w:rsidRPr="00D14326">
        <w:rPr>
          <w:b/>
          <w:bCs/>
        </w:rPr>
        <w:t xml:space="preserve"> FAKÜLTESİ </w:t>
      </w:r>
    </w:p>
    <w:p w14:paraId="48FE12E0" w14:textId="77B88F99" w:rsidR="00E72853" w:rsidRPr="00D14326" w:rsidRDefault="00E72853" w:rsidP="00E72853">
      <w:pPr>
        <w:tabs>
          <w:tab w:val="left" w:pos="284"/>
        </w:tabs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……………………………….</w:t>
      </w:r>
      <w:proofErr w:type="gramEnd"/>
      <w:r w:rsidRPr="00D14326">
        <w:rPr>
          <w:b/>
          <w:bCs/>
        </w:rPr>
        <w:t xml:space="preserve"> Bölümü </w:t>
      </w:r>
      <w:proofErr w:type="gramStart"/>
      <w:r>
        <w:rPr>
          <w:b/>
          <w:bCs/>
        </w:rPr>
        <w:t>……………….</w:t>
      </w:r>
      <w:proofErr w:type="gramEnd"/>
      <w:r w:rsidRPr="00D14326">
        <w:rPr>
          <w:b/>
          <w:bCs/>
        </w:rPr>
        <w:t xml:space="preserve"> Anabilim Dalı</w:t>
      </w:r>
    </w:p>
    <w:p w14:paraId="5626F104" w14:textId="77777777" w:rsidR="00E72853" w:rsidRPr="00D14326" w:rsidRDefault="00E72853" w:rsidP="00E72853">
      <w:pPr>
        <w:tabs>
          <w:tab w:val="left" w:pos="284"/>
        </w:tabs>
        <w:jc w:val="center"/>
      </w:pPr>
    </w:p>
    <w:p w14:paraId="2EF917E5" w14:textId="77777777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Gl"/>
          <w:b w:val="0"/>
          <w:bCs w:val="0"/>
          <w:u w:val="single"/>
        </w:rPr>
      </w:pPr>
      <w:r w:rsidRPr="00D14326">
        <w:rPr>
          <w:rStyle w:val="Gl"/>
          <w:u w:val="single"/>
        </w:rPr>
        <w:t xml:space="preserve">Fakülte/Yüksekokul/Meslek Yüksekokulun Adını yazınız. </w:t>
      </w:r>
    </w:p>
    <w:p w14:paraId="2516862F" w14:textId="77777777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19FC84F0" w14:textId="7E69C55B" w:rsidR="00E72853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3AC5401A" w14:textId="77777777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0784BA3E" w14:textId="77777777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Gl"/>
          <w:u w:val="single"/>
        </w:rPr>
      </w:pPr>
      <w:r w:rsidRPr="00D14326">
        <w:rPr>
          <w:rStyle w:val="Gl"/>
          <w:u w:val="single"/>
        </w:rPr>
        <w:t>Açılmak istenen Bölüm/Program Adını ve bağlı olduğu Anabilim dalını yazınız</w:t>
      </w:r>
    </w:p>
    <w:p w14:paraId="09E981D7" w14:textId="3C38EBA7" w:rsidR="00E72853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6EB54712" w14:textId="3B7482D6" w:rsidR="00E72853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7FCC2AF9" w14:textId="77777777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40E5D547" w14:textId="2FD61E43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FF0000"/>
          <w:u w:val="single"/>
        </w:rPr>
      </w:pPr>
      <w:r>
        <w:rPr>
          <w:rStyle w:val="Gl"/>
          <w:u w:val="single"/>
        </w:rPr>
        <w:t>Bölüm</w:t>
      </w:r>
      <w:r w:rsidRPr="00D14326">
        <w:rPr>
          <w:rStyle w:val="Gl"/>
          <w:u w:val="single"/>
        </w:rPr>
        <w:t>/</w:t>
      </w:r>
      <w:r w:rsidR="00AC7ED6" w:rsidRPr="00AC7ED6">
        <w:rPr>
          <w:rStyle w:val="Gl"/>
          <w:u w:val="single"/>
        </w:rPr>
        <w:t xml:space="preserve"> </w:t>
      </w:r>
      <w:r w:rsidR="00AC7ED6" w:rsidRPr="00D14326">
        <w:rPr>
          <w:rStyle w:val="Gl"/>
          <w:u w:val="single"/>
        </w:rPr>
        <w:t>Program</w:t>
      </w:r>
      <w:r w:rsidR="00AC7ED6">
        <w:rPr>
          <w:rStyle w:val="Gl"/>
          <w:u w:val="single"/>
        </w:rPr>
        <w:t xml:space="preserve"> /</w:t>
      </w:r>
      <w:r>
        <w:rPr>
          <w:rStyle w:val="Gl"/>
          <w:u w:val="single"/>
        </w:rPr>
        <w:t xml:space="preserve">Anabilim </w:t>
      </w:r>
      <w:r w:rsidR="00742FB1">
        <w:rPr>
          <w:rStyle w:val="Gl"/>
          <w:u w:val="single"/>
        </w:rPr>
        <w:t xml:space="preserve">Dalı </w:t>
      </w:r>
      <w:r w:rsidR="00742FB1" w:rsidRPr="00D14326">
        <w:rPr>
          <w:rStyle w:val="Gl"/>
          <w:u w:val="single"/>
        </w:rPr>
        <w:t>Açılma</w:t>
      </w:r>
      <w:r w:rsidRPr="00D14326">
        <w:rPr>
          <w:rStyle w:val="Gl"/>
          <w:u w:val="single"/>
        </w:rPr>
        <w:t xml:space="preserve"> Gerekçes</w:t>
      </w:r>
      <w:r>
        <w:rPr>
          <w:rStyle w:val="Gl"/>
          <w:u w:val="single"/>
        </w:rPr>
        <w:t>i</w:t>
      </w:r>
    </w:p>
    <w:p w14:paraId="5A503B0D" w14:textId="75EF5D5E" w:rsidR="00E72853" w:rsidRPr="00D14326" w:rsidRDefault="00E72853" w:rsidP="00E72853">
      <w:pPr>
        <w:tabs>
          <w:tab w:val="left" w:pos="284"/>
        </w:tabs>
        <w:spacing w:after="120"/>
        <w:jc w:val="both"/>
        <w:rPr>
          <w:rStyle w:val="Gl"/>
          <w:b w:val="0"/>
        </w:rPr>
      </w:pPr>
    </w:p>
    <w:p w14:paraId="52F652F0" w14:textId="77777777" w:rsidR="00E72853" w:rsidRPr="00D14326" w:rsidRDefault="00E72853" w:rsidP="00E72853">
      <w:pPr>
        <w:pStyle w:val="ListeParagraf"/>
        <w:tabs>
          <w:tab w:val="left" w:pos="284"/>
        </w:tabs>
        <w:spacing w:after="120"/>
        <w:ind w:left="0"/>
        <w:jc w:val="both"/>
        <w:rPr>
          <w:rStyle w:val="Gl"/>
          <w:b w:val="0"/>
        </w:rPr>
      </w:pPr>
    </w:p>
    <w:p w14:paraId="4ED8ACA2" w14:textId="7FFA0466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  <w:b w:val="0"/>
          <w:bCs w:val="0"/>
          <w:color w:val="FF0000"/>
          <w:u w:val="single"/>
        </w:rPr>
      </w:pPr>
      <w:r w:rsidRPr="00D14326">
        <w:rPr>
          <w:rStyle w:val="Gl"/>
          <w:u w:val="single"/>
        </w:rPr>
        <w:t xml:space="preserve">Program/Bölüm </w:t>
      </w:r>
      <w:r w:rsidR="00AC7ED6">
        <w:rPr>
          <w:rStyle w:val="Gl"/>
          <w:u w:val="single"/>
        </w:rPr>
        <w:t xml:space="preserve">/ </w:t>
      </w:r>
      <w:r w:rsidR="00AC7ED6">
        <w:rPr>
          <w:rStyle w:val="Gl"/>
          <w:u w:val="single"/>
        </w:rPr>
        <w:t xml:space="preserve">Anabilim Dalı </w:t>
      </w:r>
      <w:r w:rsidRPr="00D14326">
        <w:rPr>
          <w:rStyle w:val="Gl"/>
          <w:u w:val="single"/>
        </w:rPr>
        <w:t xml:space="preserve">Uygulama İçeriyor mu? </w:t>
      </w:r>
    </w:p>
    <w:p w14:paraId="6963AED2" w14:textId="30E682C5" w:rsidR="00E72853" w:rsidRPr="00D14326" w:rsidRDefault="00A548B4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14D0" wp14:editId="0DCA762C">
                <wp:simplePos x="0" y="0"/>
                <wp:positionH relativeFrom="margin">
                  <wp:posOffset>51206</wp:posOffset>
                </wp:positionH>
                <wp:positionV relativeFrom="paragraph">
                  <wp:posOffset>172720</wp:posOffset>
                </wp:positionV>
                <wp:extent cx="219075" cy="1619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3F72A" id="Dikdörtgen 5" o:spid="_x0000_s1026" style="position:absolute;margin-left:4.05pt;margin-top:13.6pt;width:17.2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</w:p>
    <w:p w14:paraId="3036A4AD" w14:textId="4F87A31F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  <w:b w:val="0"/>
        </w:rPr>
      </w:pPr>
      <w:r w:rsidRPr="00D14326">
        <w:rPr>
          <w:rStyle w:val="Gl"/>
        </w:rPr>
        <w:t xml:space="preserve"> </w:t>
      </w:r>
      <w:r w:rsidR="00A548B4">
        <w:rPr>
          <w:rStyle w:val="Gl"/>
        </w:rPr>
        <w:t xml:space="preserve">          </w:t>
      </w:r>
      <w:r w:rsidRPr="00D14326">
        <w:rPr>
          <w:rStyle w:val="Gl"/>
          <w:b w:val="0"/>
        </w:rPr>
        <w:t>EVET</w:t>
      </w:r>
    </w:p>
    <w:p w14:paraId="54425CE8" w14:textId="77777777" w:rsidR="00A548B4" w:rsidRDefault="00A548B4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47906420" w14:textId="20EB3075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  <w:b w:val="0"/>
        </w:rPr>
      </w:pPr>
      <w:r w:rsidRPr="00D14326">
        <w:rPr>
          <w:rStyle w:val="Gl"/>
        </w:rPr>
        <w:t xml:space="preserve"> </w:t>
      </w:r>
      <w:r w:rsidR="00742FB1">
        <w:pict w14:anchorId="26291DE4">
          <v:shape id="Resim 3" o:spid="_x0000_i1026" type="#_x0000_t75" style="width:17.25pt;height:14.25pt;visibility:visible;mso-wrap-style:square">
            <v:imagedata r:id="rId7" o:title=""/>
          </v:shape>
        </w:pict>
      </w:r>
      <w:r w:rsidRPr="00D14326">
        <w:rPr>
          <w:rStyle w:val="Gl"/>
        </w:rPr>
        <w:t xml:space="preserve"> </w:t>
      </w:r>
      <w:r w:rsidR="00742FB1">
        <w:rPr>
          <w:rStyle w:val="Gl"/>
        </w:rPr>
        <w:t xml:space="preserve">   </w:t>
      </w:r>
      <w:r w:rsidRPr="00D14326">
        <w:rPr>
          <w:rStyle w:val="Gl"/>
          <w:b w:val="0"/>
        </w:rPr>
        <w:t>HAYIR</w:t>
      </w:r>
    </w:p>
    <w:p w14:paraId="095E0981" w14:textId="77777777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779F4039" w14:textId="77777777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Gl"/>
          <w:u w:val="single"/>
        </w:rPr>
      </w:pPr>
      <w:r w:rsidRPr="00D14326">
        <w:rPr>
          <w:rStyle w:val="Gl"/>
          <w:u w:val="single"/>
        </w:rPr>
        <w:t>Uygulama ne şekilde yapılacak?</w:t>
      </w:r>
    </w:p>
    <w:p w14:paraId="336FCAE9" w14:textId="77777777" w:rsidR="00E72853" w:rsidRPr="00D14326" w:rsidRDefault="00E72853" w:rsidP="00E72853">
      <w:pPr>
        <w:pStyle w:val="ListeParagraf"/>
        <w:tabs>
          <w:tab w:val="left" w:pos="284"/>
        </w:tabs>
        <w:ind w:left="0"/>
        <w:jc w:val="both"/>
        <w:rPr>
          <w:rStyle w:val="Gl"/>
        </w:rPr>
      </w:pPr>
    </w:p>
    <w:p w14:paraId="62C81E64" w14:textId="509C1BD8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28F25" wp14:editId="11CBF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CDA9" id="Dikdörtgen 1" o:spid="_x0000_s1026" style="position:absolute;margin-left:0;margin-top:0;width:17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" filled="f" strokecolor="#1f3763 [1604]" strokeweight="1pt"/>
            </w:pict>
          </mc:Fallback>
        </mc:AlternateContent>
      </w:r>
      <w:r w:rsidR="00742FB1">
        <w:t xml:space="preserve">       Üniversiteye a</w:t>
      </w:r>
      <w:r w:rsidRPr="00D14326">
        <w:t xml:space="preserve">it Sağlık Uygulama Araştırma Merkezi                           </w:t>
      </w:r>
    </w:p>
    <w:p w14:paraId="3242C2B0" w14:textId="76CFC47F" w:rsidR="00E72853" w:rsidRPr="00D14326" w:rsidRDefault="00742FB1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B94A5" wp14:editId="4FA5940C">
                <wp:simplePos x="0" y="0"/>
                <wp:positionH relativeFrom="column">
                  <wp:posOffset>1724635</wp:posOffset>
                </wp:positionH>
                <wp:positionV relativeFrom="paragraph">
                  <wp:posOffset>12370</wp:posOffset>
                </wp:positionV>
                <wp:extent cx="219075" cy="1619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6711C" id="Dikdörtgen 4" o:spid="_x0000_s1026" style="position:absolute;margin-left:135.8pt;margin-top:.95pt;width:17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5346B" wp14:editId="54459A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B38EC" id="Dikdörtgen 2" o:spid="_x0000_s1026" style="position:absolute;margin-left:0;margin-top:0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" filled="f" strokecolor="#1f3763 [1604]" strokeweight="1pt"/>
            </w:pict>
          </mc:Fallback>
        </mc:AlternateContent>
      </w:r>
      <w:r w:rsidR="00E72853" w:rsidRPr="00D14326">
        <w:t xml:space="preserve">       Afiliye Hastane               </w:t>
      </w:r>
      <w:r w:rsidR="00A548B4">
        <w:t xml:space="preserve">    </w:t>
      </w:r>
      <w:r w:rsidR="00E72853" w:rsidRPr="00D14326">
        <w:t>Uygulama Okulu</w:t>
      </w:r>
    </w:p>
    <w:p w14:paraId="4633A40B" w14:textId="281FFBFB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258E9" wp14:editId="6739D0C9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5CD6DF" id="Dikdörtgen 7" o:spid="_x0000_s1026" style="position:absolute;margin-left:136.5pt;margin-top:.75pt;width:17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AFAC" wp14:editId="4B5F2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D4A7F7" id="Dikdörtgen 6" o:spid="_x0000_s1026" style="position:absolute;margin-left:0;margin-top:0;width:17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Devlet Hastanesi                  OSB</w:t>
      </w:r>
    </w:p>
    <w:p w14:paraId="46290620" w14:textId="16BDD456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BB0F9" wp14:editId="131110EF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DC90E7" id="Dikdörtgen 9" o:spid="_x0000_s1026" style="position:absolute;margin-left:136.5pt;margin-top:.75pt;width:17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35773" wp14:editId="30FE9A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4B4D14" id="Dikdörtgen 8" o:spid="_x0000_s1026" style="position:absolute;margin-left:0;margin-top:0;width:17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Özel Hastane     </w:t>
      </w:r>
      <w:r w:rsidR="00742FB1">
        <w:t xml:space="preserve">                  Üniversiteye a</w:t>
      </w:r>
      <w:r w:rsidRPr="00D14326">
        <w:t xml:space="preserve">it Teknokent  </w:t>
      </w:r>
    </w:p>
    <w:p w14:paraId="2EDCC215" w14:textId="77777777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F5BD" wp14:editId="65D6319E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F449BF" id="Dikdörtgen 13" o:spid="_x0000_s1026" style="position:absolute;margin-left:136.5pt;margin-top:.75pt;width:17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A720F" wp14:editId="0E3686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C19269" id="Dikdörtgen 12" o:spid="_x0000_s1026" style="position:absolute;margin-left:0;margin-top:0;width:17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Sanayi Sitesi                        Fabrika</w:t>
      </w:r>
    </w:p>
    <w:p w14:paraId="660E6BE7" w14:textId="7EDF0E51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D5A40" wp14:editId="4D0C397E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7DB3D6" id="Dikdörtgen 15" o:spid="_x0000_s1026" style="position:absolute;margin-left:137.25pt;margin-top:.75pt;width:17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6745B" wp14:editId="37AAC2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297DFF" id="Dikdörtgen 14" o:spid="_x0000_s1026" style="position:absolute;margin-left:0;margin-top:0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Atölye   </w:t>
      </w:r>
      <w:r w:rsidR="00742FB1">
        <w:t xml:space="preserve">                               </w:t>
      </w:r>
      <w:r w:rsidRPr="00D14326">
        <w:t xml:space="preserve">Kamu Kurumları  </w:t>
      </w:r>
    </w:p>
    <w:p w14:paraId="524E79AC" w14:textId="6142F95C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A8FAE" wp14:editId="45EF04B2">
                <wp:simplePos x="0" y="0"/>
                <wp:positionH relativeFrom="column">
                  <wp:posOffset>1724025</wp:posOffset>
                </wp:positionH>
                <wp:positionV relativeFrom="paragraph">
                  <wp:posOffset>15849</wp:posOffset>
                </wp:positionV>
                <wp:extent cx="219075" cy="1619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0F1B" id="Dikdörtgen 17" o:spid="_x0000_s1026" style="position:absolute;margin-left:135.75pt;margin-top:1.25pt;width:17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" filled="f" strokecolor="#1f3763 [1604]" strokeweight="1pt"/>
            </w:pict>
          </mc:Fallback>
        </mc:AlternateContent>
      </w: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F7A52" wp14:editId="5EB49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614FD8" id="Dikdörtgen 16" o:spid="_x0000_s1026" style="position:absolute;margin-left:0;margin-top:0;width:17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İşletme                                 Diğer</w:t>
      </w:r>
      <w:r w:rsidR="00742FB1">
        <w:t>leri</w:t>
      </w:r>
    </w:p>
    <w:p w14:paraId="279EA5E2" w14:textId="79AECB5F" w:rsidR="00E72853" w:rsidRPr="00D14326" w:rsidRDefault="00E72853" w:rsidP="00E72853">
      <w:pPr>
        <w:tabs>
          <w:tab w:val="left" w:pos="284"/>
        </w:tabs>
        <w:jc w:val="both"/>
      </w:pPr>
      <w:r w:rsidRPr="00D143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21F4D" wp14:editId="10C7A3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70DB9C" id="Dikdörtgen 18" o:spid="_x0000_s1026" style="position:absolute;margin-left:0;margin-top:0;width:17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" filled="f" strokecolor="#1f3763 [1604]" strokeweight="1pt"/>
            </w:pict>
          </mc:Fallback>
        </mc:AlternateContent>
      </w:r>
      <w:r w:rsidRPr="00D14326">
        <w:t xml:space="preserve">       Ar</w:t>
      </w:r>
      <w:r w:rsidR="00742FB1">
        <w:t>-</w:t>
      </w:r>
      <w:r w:rsidRPr="00D14326">
        <w:t xml:space="preserve">ge Merkezi    </w:t>
      </w:r>
    </w:p>
    <w:p w14:paraId="0C4EA63F" w14:textId="77777777" w:rsidR="00E72853" w:rsidRPr="00D14326" w:rsidRDefault="00E72853" w:rsidP="00E72853">
      <w:pPr>
        <w:tabs>
          <w:tab w:val="left" w:pos="284"/>
        </w:tabs>
        <w:jc w:val="both"/>
      </w:pPr>
      <w:r w:rsidRPr="00D14326">
        <w:t xml:space="preserve">        </w:t>
      </w:r>
    </w:p>
    <w:p w14:paraId="404C7BE1" w14:textId="77777777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Style w:val="Gl"/>
          <w:b w:val="0"/>
          <w:bCs w:val="0"/>
        </w:rPr>
      </w:pPr>
      <w:r w:rsidRPr="00D14326">
        <w:rPr>
          <w:rStyle w:val="Gl"/>
          <w:u w:val="single"/>
        </w:rPr>
        <w:t>Uygulama Açıklaması yazınız.</w:t>
      </w:r>
      <w:r w:rsidRPr="00D14326">
        <w:rPr>
          <w:rStyle w:val="Gl"/>
        </w:rPr>
        <w:t xml:space="preserve"> </w:t>
      </w:r>
    </w:p>
    <w:p w14:paraId="5CABEF7C" w14:textId="19F9657C" w:rsidR="00E72853" w:rsidRPr="00D14326" w:rsidRDefault="00E72853" w:rsidP="00A548B4">
      <w:pPr>
        <w:pStyle w:val="ListeParagraf"/>
        <w:tabs>
          <w:tab w:val="left" w:pos="284"/>
        </w:tabs>
        <w:ind w:left="0"/>
      </w:pPr>
    </w:p>
    <w:p w14:paraId="4B0F5238" w14:textId="77777777" w:rsidR="00E72853" w:rsidRPr="00D14326" w:rsidRDefault="00E72853" w:rsidP="00E72853">
      <w:pPr>
        <w:tabs>
          <w:tab w:val="left" w:pos="284"/>
        </w:tabs>
        <w:jc w:val="both"/>
        <w:rPr>
          <w:b/>
          <w:bCs/>
        </w:rPr>
      </w:pPr>
    </w:p>
    <w:p w14:paraId="25D216F2" w14:textId="6627F680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b/>
          <w:bCs/>
          <w:u w:val="single"/>
        </w:rPr>
      </w:pPr>
      <w:r w:rsidRPr="00D14326">
        <w:rPr>
          <w:b/>
          <w:bCs/>
          <w:u w:val="single"/>
        </w:rPr>
        <w:t xml:space="preserve">Üniversite, </w:t>
      </w:r>
      <w:r w:rsidR="00742FB1">
        <w:rPr>
          <w:b/>
          <w:bCs/>
          <w:u w:val="single"/>
        </w:rPr>
        <w:t xml:space="preserve"> </w:t>
      </w:r>
      <w:r w:rsidRPr="00D14326">
        <w:rPr>
          <w:b/>
          <w:bCs/>
          <w:u w:val="single"/>
        </w:rPr>
        <w:t xml:space="preserve">Bölge ve Ülkeye Katkısı, </w:t>
      </w:r>
      <w:r w:rsidR="00742FB1">
        <w:rPr>
          <w:b/>
          <w:bCs/>
          <w:u w:val="single"/>
        </w:rPr>
        <w:t xml:space="preserve"> </w:t>
      </w:r>
      <w:r w:rsidRPr="00D14326">
        <w:rPr>
          <w:b/>
          <w:bCs/>
          <w:u w:val="single"/>
        </w:rPr>
        <w:t>İnsan Kaynağı ve Altyapı İmkânları;</w:t>
      </w:r>
    </w:p>
    <w:p w14:paraId="07C70B46" w14:textId="77777777" w:rsidR="00E72853" w:rsidRPr="00D14326" w:rsidRDefault="00E72853" w:rsidP="00E72853">
      <w:pPr>
        <w:tabs>
          <w:tab w:val="left" w:pos="284"/>
        </w:tabs>
        <w:jc w:val="both"/>
      </w:pPr>
    </w:p>
    <w:p w14:paraId="7A08293C" w14:textId="77777777" w:rsidR="00E72853" w:rsidRPr="00D14326" w:rsidRDefault="00E72853" w:rsidP="00E72853">
      <w:pPr>
        <w:tabs>
          <w:tab w:val="left" w:pos="284"/>
        </w:tabs>
        <w:jc w:val="both"/>
        <w:rPr>
          <w:color w:val="262626"/>
          <w:shd w:val="clear" w:color="auto" w:fill="FFFFFF"/>
        </w:rPr>
      </w:pPr>
    </w:p>
    <w:p w14:paraId="580D817A" w14:textId="262888CF" w:rsidR="00E72853" w:rsidRPr="00D14326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u w:val="single"/>
        </w:rPr>
      </w:pPr>
      <w:r w:rsidRPr="00D14326">
        <w:rPr>
          <w:b/>
          <w:bCs/>
          <w:u w:val="single"/>
        </w:rPr>
        <w:t>İl’</w:t>
      </w:r>
      <w:r w:rsidR="00742FB1">
        <w:rPr>
          <w:b/>
          <w:bCs/>
          <w:u w:val="single"/>
        </w:rPr>
        <w:t xml:space="preserve"> </w:t>
      </w:r>
      <w:r w:rsidRPr="00D14326">
        <w:rPr>
          <w:b/>
          <w:bCs/>
          <w:u w:val="single"/>
        </w:rPr>
        <w:t>deki veya Bölge’</w:t>
      </w:r>
      <w:r w:rsidR="00742FB1">
        <w:rPr>
          <w:b/>
          <w:bCs/>
          <w:u w:val="single"/>
        </w:rPr>
        <w:t xml:space="preserve"> </w:t>
      </w:r>
      <w:r w:rsidRPr="00D14326">
        <w:rPr>
          <w:b/>
          <w:bCs/>
          <w:u w:val="single"/>
        </w:rPr>
        <w:t>deki Benzerlerinden Farkı;</w:t>
      </w:r>
    </w:p>
    <w:p w14:paraId="3796A514" w14:textId="77777777" w:rsidR="00E72853" w:rsidRPr="00D14326" w:rsidRDefault="00E72853" w:rsidP="00E72853">
      <w:pPr>
        <w:tabs>
          <w:tab w:val="left" w:pos="284"/>
        </w:tabs>
        <w:jc w:val="both"/>
      </w:pPr>
    </w:p>
    <w:p w14:paraId="2947B0EE" w14:textId="77777777" w:rsidR="00E72853" w:rsidRPr="00D14326" w:rsidRDefault="00E72853" w:rsidP="00E72853">
      <w:pPr>
        <w:tabs>
          <w:tab w:val="left" w:pos="284"/>
        </w:tabs>
        <w:jc w:val="both"/>
        <w:rPr>
          <w:b/>
          <w:bCs/>
        </w:rPr>
      </w:pPr>
    </w:p>
    <w:p w14:paraId="3E5B6AEF" w14:textId="0E323EB7" w:rsidR="00E72853" w:rsidRDefault="00E72853" w:rsidP="00E72853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u w:val="single"/>
        </w:rPr>
      </w:pPr>
      <w:r w:rsidRPr="00D14326">
        <w:rPr>
          <w:b/>
          <w:bCs/>
          <w:u w:val="single"/>
        </w:rPr>
        <w:t>Eğitim ve Öğretimin Yürütüleceği İl/İ</w:t>
      </w:r>
      <w:r w:rsidR="00742FB1">
        <w:rPr>
          <w:b/>
          <w:bCs/>
          <w:u w:val="single"/>
        </w:rPr>
        <w:t>l</w:t>
      </w:r>
      <w:r w:rsidRPr="00D14326">
        <w:rPr>
          <w:b/>
          <w:bCs/>
          <w:u w:val="single"/>
        </w:rPr>
        <w:t>çe de Üniversiteye Ait Özel Yurt ve KYK Yurdu Varsa Kapasitesi ve Doluluk Oranları;</w:t>
      </w:r>
    </w:p>
    <w:p w14:paraId="54222FCF" w14:textId="77777777" w:rsidR="00E72853" w:rsidRDefault="00E72853" w:rsidP="00E72853">
      <w:pPr>
        <w:tabs>
          <w:tab w:val="left" w:pos="284"/>
        </w:tabs>
        <w:jc w:val="both"/>
        <w:rPr>
          <w:b/>
          <w:bCs/>
          <w:u w:val="single"/>
        </w:rPr>
      </w:pPr>
    </w:p>
    <w:p w14:paraId="166C816D" w14:textId="0C557546" w:rsidR="00625D3E" w:rsidRDefault="00625D3E" w:rsidP="00E72853">
      <w:pPr>
        <w:tabs>
          <w:tab w:val="left" w:pos="284"/>
        </w:tabs>
        <w:jc w:val="both"/>
        <w:rPr>
          <w:color w:val="000000" w:themeColor="text1"/>
          <w:spacing w:val="4"/>
        </w:rPr>
      </w:pPr>
    </w:p>
    <w:p w14:paraId="4580A6AB" w14:textId="77777777" w:rsidR="00742FB1" w:rsidRDefault="00742FB1" w:rsidP="00E72853">
      <w:pPr>
        <w:tabs>
          <w:tab w:val="left" w:pos="284"/>
        </w:tabs>
        <w:jc w:val="both"/>
        <w:rPr>
          <w:color w:val="000000" w:themeColor="text1"/>
          <w:spacing w:val="4"/>
        </w:rPr>
      </w:pPr>
    </w:p>
    <w:p w14:paraId="63A37A9B" w14:textId="77777777" w:rsidR="00625D3E" w:rsidRDefault="00625D3E" w:rsidP="00625D3E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YENİ AÇILMASI PLANLANAN ÖN LİSANS/LİSANS/ LİSANSÜSTÜ PROGRAM 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>HAKKINDA</w:t>
      </w:r>
    </w:p>
    <w:p w14:paraId="11A37D01" w14:textId="77777777" w:rsidR="00625D3E" w:rsidRPr="00865AF6" w:rsidRDefault="00625D3E" w:rsidP="00625D3E">
      <w:pPr>
        <w:pStyle w:val="AralkYok"/>
        <w:pBdr>
          <w:bottom w:val="single" w:sz="6" w:space="1" w:color="auto"/>
        </w:pBd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65AF6">
        <w:rPr>
          <w:rStyle w:val="markedcontent"/>
          <w:rFonts w:ascii="Times New Roman" w:hAnsi="Times New Roman" w:cs="Times New Roman"/>
          <w:b/>
          <w:sz w:val="24"/>
          <w:szCs w:val="24"/>
        </w:rPr>
        <w:t>DIŞ PAYDAŞ GÖRÜŞ FORMU</w:t>
      </w:r>
    </w:p>
    <w:p w14:paraId="47FF4A08" w14:textId="77777777" w:rsidR="00625D3E" w:rsidRDefault="00625D3E" w:rsidP="00625D3E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7C7F75D" w14:textId="77777777" w:rsidR="00625D3E" w:rsidRDefault="00625D3E" w:rsidP="00625D3E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697830" w14:textId="77777777" w:rsidR="00625D3E" w:rsidRPr="00CD340B" w:rsidRDefault="00625D3E" w:rsidP="00625D3E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349545" w14:textId="130C3C7C" w:rsidR="00625D3E" w:rsidRPr="00CD340B" w:rsidRDefault="00625D3E" w:rsidP="00625D3E">
      <w:pPr>
        <w:pStyle w:val="AralkYok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Adıyaman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Üniversi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tesi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………....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>Fakültes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>i / Yüksekokulu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Enstitüsü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42FB1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42FB1">
        <w:rPr>
          <w:rStyle w:val="markedcontent"/>
          <w:rFonts w:ascii="Times New Roman" w:hAnsi="Times New Roman" w:cs="Times New Roman"/>
          <w:sz w:val="24"/>
          <w:szCs w:val="24"/>
        </w:rPr>
        <w:t>Meslek Yüksek Okulu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85379">
        <w:rPr>
          <w:rStyle w:val="markedcontent"/>
          <w:rFonts w:ascii="Times New Roman" w:hAnsi="Times New Roman" w:cs="Times New Roman"/>
          <w:sz w:val="24"/>
          <w:szCs w:val="24"/>
        </w:rPr>
        <w:t>Bölüm/Program/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Anabilim Dalının açılmasına ilişkin dış paydaş görüşü alma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talebi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tarafımıza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ulaşmıştır. Talebiniz kapsamında ilgili görüşümüz aşağıda belirtilmiştir.</w:t>
      </w:r>
    </w:p>
    <w:p w14:paraId="064F24A7" w14:textId="77777777" w:rsidR="00625D3E" w:rsidRPr="00CD340B" w:rsidRDefault="00625D3E" w:rsidP="00625D3E">
      <w:pPr>
        <w:pStyle w:val="AralkYok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3DD111" w14:textId="77777777" w:rsidR="00625D3E" w:rsidRPr="00CD340B" w:rsidRDefault="00625D3E" w:rsidP="00625D3E">
      <w:pPr>
        <w:pStyle w:val="AralkYok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D3E" w:rsidRPr="00CD340B" w14:paraId="375B4D4C" w14:textId="77777777" w:rsidTr="00B22064">
        <w:tc>
          <w:tcPr>
            <w:tcW w:w="9062" w:type="dxa"/>
          </w:tcPr>
          <w:p w14:paraId="4F8A4E12" w14:textId="77777777" w:rsidR="00625D3E" w:rsidRDefault="00625D3E" w:rsidP="00B220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Açılması Planlanan</w:t>
            </w:r>
          </w:p>
          <w:p w14:paraId="07E1DAAA" w14:textId="6B1FCCA8" w:rsidR="00625D3E" w:rsidRPr="00085379" w:rsidRDefault="00085379" w:rsidP="00B22064">
            <w:pPr>
              <w:spacing w:line="360" w:lineRule="auto"/>
              <w:jc w:val="both"/>
              <w:rPr>
                <w:b/>
              </w:rPr>
            </w:pPr>
            <w:r w:rsidRPr="00085379">
              <w:rPr>
                <w:rStyle w:val="markedcontent"/>
                <w:b/>
              </w:rPr>
              <w:t>Bölüm/Program/</w:t>
            </w:r>
            <w:r w:rsidRPr="00085379">
              <w:rPr>
                <w:rStyle w:val="markedcontent"/>
                <w:b/>
              </w:rPr>
              <w:t>Anabilim</w:t>
            </w:r>
            <w:r w:rsidR="00625D3E" w:rsidRPr="00085379">
              <w:rPr>
                <w:b/>
              </w:rPr>
              <w:t xml:space="preserve"> Dalının Adı: </w:t>
            </w:r>
          </w:p>
          <w:p w14:paraId="7E8E623A" w14:textId="5286DBC4" w:rsidR="00625D3E" w:rsidRPr="0069707C" w:rsidRDefault="00625D3E" w:rsidP="00DA4727">
            <w:pPr>
              <w:spacing w:line="360" w:lineRule="auto"/>
              <w:jc w:val="both"/>
              <w:rPr>
                <w:b/>
              </w:rPr>
            </w:pPr>
            <w:r w:rsidRPr="001C51F3">
              <w:rPr>
                <w:b/>
              </w:rPr>
              <w:t>Program Düzeyi</w:t>
            </w:r>
            <w:r w:rsidR="00DA4727">
              <w:rPr>
                <w:b/>
              </w:rPr>
              <w:t xml:space="preserve"> (Önlisans / Lisans / Yüksek Lisans ve Doktora)</w:t>
            </w:r>
            <w:r w:rsidRPr="001C51F3">
              <w:rPr>
                <w:b/>
              </w:rPr>
              <w:t>:</w:t>
            </w:r>
          </w:p>
        </w:tc>
      </w:tr>
      <w:tr w:rsidR="00625D3E" w:rsidRPr="00CD340B" w14:paraId="460FAD39" w14:textId="77777777" w:rsidTr="00B22064">
        <w:trPr>
          <w:trHeight w:val="4412"/>
        </w:trPr>
        <w:tc>
          <w:tcPr>
            <w:tcW w:w="9062" w:type="dxa"/>
          </w:tcPr>
          <w:p w14:paraId="44B12AC2" w14:textId="77777777" w:rsidR="00625D3E" w:rsidRDefault="00625D3E" w:rsidP="00B220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65">
              <w:rPr>
                <w:rFonts w:ascii="Times New Roman" w:hAnsi="Times New Roman" w:cs="Times New Roman"/>
                <w:b/>
                <w:sz w:val="24"/>
                <w:szCs w:val="24"/>
              </w:rPr>
              <w:t>Görüş:</w:t>
            </w:r>
          </w:p>
          <w:p w14:paraId="5BC23F9F" w14:textId="4BBC17AD" w:rsidR="00625D3E" w:rsidRPr="005C2ADA" w:rsidRDefault="00625D3E" w:rsidP="00B22064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754437" w14:textId="77777777" w:rsidR="00625D3E" w:rsidRPr="00CD340B" w:rsidRDefault="00625D3E" w:rsidP="00625D3E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Tarih: __/__/__</w:t>
      </w:r>
    </w:p>
    <w:p w14:paraId="47C6CA05" w14:textId="77777777" w:rsidR="00625D3E" w:rsidRDefault="00625D3E" w:rsidP="00625D3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410C11" w14:textId="77777777" w:rsidR="00625D3E" w:rsidRDefault="00625D3E" w:rsidP="00625D3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8B161" w14:textId="77777777" w:rsidR="00625D3E" w:rsidRDefault="00625D3E" w:rsidP="00625D3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9C1D7" w14:textId="77777777" w:rsidR="00625D3E" w:rsidRPr="006D32DD" w:rsidRDefault="00625D3E" w:rsidP="00625D3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E024A" w14:textId="7BFD9EA5" w:rsidR="00625D3E" w:rsidRPr="002D280C" w:rsidRDefault="00625D3E" w:rsidP="00625D3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 xml:space="preserve">       </w:t>
      </w:r>
      <w:r w:rsidR="00085379">
        <w:rPr>
          <w:rFonts w:ascii="Times New Roman" w:hAnsi="Times New Roman" w:cs="Times New Roman"/>
          <w:sz w:val="24"/>
          <w:szCs w:val="24"/>
        </w:rPr>
        <w:t xml:space="preserve">    </w:t>
      </w:r>
      <w:r w:rsidRPr="002D280C">
        <w:rPr>
          <w:rFonts w:ascii="Times New Roman" w:hAnsi="Times New Roman" w:cs="Times New Roman"/>
          <w:b/>
          <w:sz w:val="24"/>
          <w:szCs w:val="24"/>
        </w:rPr>
        <w:t>Görüş Beyan Eden:</w:t>
      </w:r>
    </w:p>
    <w:p w14:paraId="5F3A98AA" w14:textId="45B445E1" w:rsidR="00625D3E" w:rsidRPr="00CD340B" w:rsidRDefault="00742FB1" w:rsidP="00625D3E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5D3E" w:rsidRPr="00CD340B">
        <w:rPr>
          <w:rFonts w:ascii="Times New Roman" w:hAnsi="Times New Roman" w:cs="Times New Roman"/>
          <w:sz w:val="24"/>
          <w:szCs w:val="24"/>
        </w:rPr>
        <w:t>Ad</w:t>
      </w:r>
      <w:r w:rsidR="00625D3E">
        <w:rPr>
          <w:rFonts w:ascii="Times New Roman" w:hAnsi="Times New Roman" w:cs="Times New Roman"/>
          <w:sz w:val="24"/>
          <w:szCs w:val="24"/>
        </w:rPr>
        <w:t>ı</w:t>
      </w:r>
      <w:r w:rsidR="00625D3E" w:rsidRPr="00CD340B">
        <w:rPr>
          <w:rFonts w:ascii="Times New Roman" w:hAnsi="Times New Roman" w:cs="Times New Roman"/>
          <w:sz w:val="24"/>
          <w:szCs w:val="24"/>
        </w:rPr>
        <w:t xml:space="preserve"> Soyad</w:t>
      </w:r>
      <w:r w:rsidR="00625D3E">
        <w:rPr>
          <w:rFonts w:ascii="Times New Roman" w:hAnsi="Times New Roman" w:cs="Times New Roman"/>
          <w:sz w:val="24"/>
          <w:szCs w:val="24"/>
        </w:rPr>
        <w:t>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:…………………………………………...</w:t>
      </w:r>
      <w:proofErr w:type="gramEnd"/>
    </w:p>
    <w:p w14:paraId="65FF8C0B" w14:textId="77777777" w:rsidR="00625D3E" w:rsidRPr="00CD340B" w:rsidRDefault="00625D3E" w:rsidP="00625D3E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Kurum</w:t>
      </w:r>
      <w:proofErr w:type="gramStart"/>
      <w:r w:rsidRPr="00CD340B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proofErr w:type="gramEnd"/>
    </w:p>
    <w:p w14:paraId="17AC7D7B" w14:textId="77777777" w:rsidR="00625D3E" w:rsidRPr="00CD340B" w:rsidRDefault="00625D3E" w:rsidP="00625D3E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0CD340B">
        <w:rPr>
          <w:rFonts w:ascii="Times New Roman" w:hAnsi="Times New Roman" w:cs="Times New Roman"/>
          <w:sz w:val="24"/>
          <w:szCs w:val="24"/>
        </w:rPr>
        <w:t>nvan</w:t>
      </w:r>
      <w:r>
        <w:rPr>
          <w:rFonts w:ascii="Times New Roman" w:hAnsi="Times New Roman" w:cs="Times New Roman"/>
          <w:sz w:val="24"/>
          <w:szCs w:val="24"/>
        </w:rPr>
        <w:t>/Görev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</w:p>
    <w:p w14:paraId="4F569859" w14:textId="77777777" w:rsidR="00625D3E" w:rsidRPr="00CD340B" w:rsidRDefault="00625D3E" w:rsidP="00625D3E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CD340B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1F5ECE" w14:textId="77777777" w:rsidR="00625D3E" w:rsidRPr="00F43456" w:rsidRDefault="00625D3E" w:rsidP="00625D3E"/>
    <w:p w14:paraId="62EF06D4" w14:textId="77777777" w:rsidR="00390B76" w:rsidRDefault="00390B76" w:rsidP="00390B76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YENİ AÇILMASI PLANLANAN ÖN LİSANS/LİSANS/ LİSANSÜSTÜ PROGRAM 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>HAKKINDA</w:t>
      </w:r>
    </w:p>
    <w:p w14:paraId="06E5EB21" w14:textId="0439E0F3" w:rsidR="00390B76" w:rsidRPr="00865AF6" w:rsidRDefault="00390B76" w:rsidP="00390B76">
      <w:pPr>
        <w:pStyle w:val="AralkYok"/>
        <w:pBdr>
          <w:bottom w:val="single" w:sz="6" w:space="1" w:color="auto"/>
        </w:pBd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İÇ</w:t>
      </w:r>
      <w:r w:rsidRPr="00865AF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PAYDAŞ GÖRÜŞ FORMU</w:t>
      </w:r>
    </w:p>
    <w:p w14:paraId="3D7A0AFC" w14:textId="77777777" w:rsidR="00390B76" w:rsidRDefault="00390B76" w:rsidP="00390B76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042FA8" w14:textId="77777777" w:rsidR="00390B76" w:rsidRDefault="00390B76" w:rsidP="00390B76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A4E5CB" w14:textId="77777777" w:rsidR="00390B76" w:rsidRPr="00CD340B" w:rsidRDefault="00390B76" w:rsidP="00390B76">
      <w:pPr>
        <w:pStyle w:val="AralkYok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108B91" w14:textId="37161094" w:rsidR="00390B76" w:rsidRPr="00CD340B" w:rsidRDefault="00390B76" w:rsidP="00390B76">
      <w:pPr>
        <w:pStyle w:val="AralkYok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Adıyaman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Üniversi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tesi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………....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A4727">
        <w:rPr>
          <w:rStyle w:val="markedcontent"/>
          <w:rFonts w:ascii="Times New Roman" w:hAnsi="Times New Roman" w:cs="Times New Roman"/>
          <w:sz w:val="24"/>
          <w:szCs w:val="24"/>
        </w:rPr>
        <w:t xml:space="preserve">Fakültesi / Yüksekokulu/ Enstitüsü / Meslek Yüksek Okulu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Anabilim Dalının açılmasına ilişkin dış paydaş görüşü alma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talebi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tarafımıza</w:t>
      </w:r>
      <w:r w:rsidRPr="00CD340B">
        <w:rPr>
          <w:rStyle w:val="markedcontent"/>
          <w:rFonts w:ascii="Times New Roman" w:hAnsi="Times New Roman" w:cs="Times New Roman"/>
          <w:sz w:val="24"/>
          <w:szCs w:val="24"/>
        </w:rPr>
        <w:t xml:space="preserve"> ulaşmıştır. Talebiniz kapsamında ilgili görüşümüz aşağıda belirtilmiştir.</w:t>
      </w:r>
    </w:p>
    <w:p w14:paraId="1BC705F5" w14:textId="77777777" w:rsidR="00390B76" w:rsidRPr="00CD340B" w:rsidRDefault="00390B76" w:rsidP="00390B76">
      <w:pPr>
        <w:pStyle w:val="AralkYok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3C3809" w14:textId="77777777" w:rsidR="00390B76" w:rsidRPr="00CD340B" w:rsidRDefault="00390B76" w:rsidP="00390B76">
      <w:pPr>
        <w:pStyle w:val="AralkYok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B76" w:rsidRPr="00CD340B" w14:paraId="5E68A824" w14:textId="77777777" w:rsidTr="00B22064">
        <w:tc>
          <w:tcPr>
            <w:tcW w:w="9062" w:type="dxa"/>
          </w:tcPr>
          <w:p w14:paraId="4A3E754E" w14:textId="77777777" w:rsidR="00390B76" w:rsidRDefault="00390B76" w:rsidP="00B220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Açılması Planlanan</w:t>
            </w:r>
          </w:p>
          <w:p w14:paraId="06C3870C" w14:textId="77777777" w:rsidR="00085379" w:rsidRPr="00085379" w:rsidRDefault="00085379" w:rsidP="00085379">
            <w:pPr>
              <w:spacing w:line="360" w:lineRule="auto"/>
              <w:jc w:val="both"/>
              <w:rPr>
                <w:b/>
              </w:rPr>
            </w:pPr>
            <w:r w:rsidRPr="00085379">
              <w:rPr>
                <w:rStyle w:val="markedcontent"/>
                <w:b/>
              </w:rPr>
              <w:t>Bölüm/Program/Anabilim</w:t>
            </w:r>
            <w:r w:rsidRPr="00085379">
              <w:rPr>
                <w:b/>
              </w:rPr>
              <w:t xml:space="preserve"> Dalının Adı: </w:t>
            </w:r>
          </w:p>
          <w:p w14:paraId="497D13AD" w14:textId="73496C84" w:rsidR="00390B76" w:rsidRPr="0069707C" w:rsidRDefault="00390B76" w:rsidP="00DA4727">
            <w:pPr>
              <w:spacing w:line="360" w:lineRule="auto"/>
              <w:jc w:val="both"/>
              <w:rPr>
                <w:b/>
              </w:rPr>
            </w:pPr>
            <w:r w:rsidRPr="001C51F3">
              <w:rPr>
                <w:b/>
              </w:rPr>
              <w:t>Program Düzeyi</w:t>
            </w:r>
            <w:r w:rsidR="00DA4727">
              <w:rPr>
                <w:b/>
              </w:rPr>
              <w:t>(Önlisans / Lisans / Yüksek Lisans ve Doktora)</w:t>
            </w:r>
            <w:r w:rsidR="00DA4727" w:rsidRPr="001C51F3">
              <w:rPr>
                <w:b/>
              </w:rPr>
              <w:t>:</w:t>
            </w:r>
          </w:p>
        </w:tc>
      </w:tr>
      <w:tr w:rsidR="00390B76" w:rsidRPr="00CD340B" w14:paraId="69EAF11B" w14:textId="77777777" w:rsidTr="00B22064">
        <w:trPr>
          <w:trHeight w:val="4412"/>
        </w:trPr>
        <w:tc>
          <w:tcPr>
            <w:tcW w:w="9062" w:type="dxa"/>
          </w:tcPr>
          <w:p w14:paraId="7007542D" w14:textId="77777777" w:rsidR="00390B76" w:rsidRDefault="00390B76" w:rsidP="00B220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65">
              <w:rPr>
                <w:rFonts w:ascii="Times New Roman" w:hAnsi="Times New Roman" w:cs="Times New Roman"/>
                <w:b/>
                <w:sz w:val="24"/>
                <w:szCs w:val="24"/>
              </w:rPr>
              <w:t>Görüş:</w:t>
            </w:r>
          </w:p>
          <w:p w14:paraId="64354026" w14:textId="09E52BE1" w:rsidR="00390B76" w:rsidRPr="005C2ADA" w:rsidRDefault="00390B76" w:rsidP="00B22064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3089F3" w14:textId="77777777" w:rsidR="00390B76" w:rsidRPr="00CD340B" w:rsidRDefault="00390B76" w:rsidP="00390B76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Tarih: __/__/__</w:t>
      </w:r>
    </w:p>
    <w:p w14:paraId="622913C1" w14:textId="77777777" w:rsidR="00390B76" w:rsidRDefault="00390B76" w:rsidP="00390B7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CE7C348" w14:textId="77777777" w:rsidR="00390B76" w:rsidRDefault="00390B76" w:rsidP="00390B7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B77C6" w14:textId="77777777" w:rsidR="00390B76" w:rsidRDefault="00390B76" w:rsidP="00390B7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EBFDE" w14:textId="77777777" w:rsidR="00390B76" w:rsidRPr="006D32DD" w:rsidRDefault="00390B76" w:rsidP="00390B7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398C9" w14:textId="5A9F1DEE" w:rsidR="00390B76" w:rsidRPr="002D280C" w:rsidRDefault="00390B76" w:rsidP="00390B76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 xml:space="preserve">       </w:t>
      </w:r>
      <w:r w:rsidR="00DA472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2D280C">
        <w:rPr>
          <w:rFonts w:ascii="Times New Roman" w:hAnsi="Times New Roman" w:cs="Times New Roman"/>
          <w:b/>
          <w:sz w:val="24"/>
          <w:szCs w:val="24"/>
        </w:rPr>
        <w:t>Görüş Beyan Eden:</w:t>
      </w:r>
    </w:p>
    <w:p w14:paraId="5FC96203" w14:textId="306CB409" w:rsidR="00390B76" w:rsidRPr="00CD340B" w:rsidRDefault="00390B76" w:rsidP="00390B76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CD340B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gramStart"/>
      <w:r w:rsidR="00A94638">
        <w:rPr>
          <w:rFonts w:ascii="Times New Roman" w:hAnsi="Times New Roman" w:cs="Times New Roman"/>
          <w:sz w:val="24"/>
          <w:szCs w:val="24"/>
        </w:rPr>
        <w:t>:…………………………………………....</w:t>
      </w:r>
      <w:proofErr w:type="gramEnd"/>
    </w:p>
    <w:p w14:paraId="4BC1E4D5" w14:textId="77777777" w:rsidR="00390B76" w:rsidRPr="00CD340B" w:rsidRDefault="00390B76" w:rsidP="00390B76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Kurum</w:t>
      </w:r>
      <w:proofErr w:type="gramStart"/>
      <w:r w:rsidRPr="00CD340B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proofErr w:type="gramEnd"/>
    </w:p>
    <w:p w14:paraId="68748DC0" w14:textId="77777777" w:rsidR="00390B76" w:rsidRPr="00CD340B" w:rsidRDefault="00390B76" w:rsidP="00390B76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0CD340B">
        <w:rPr>
          <w:rFonts w:ascii="Times New Roman" w:hAnsi="Times New Roman" w:cs="Times New Roman"/>
          <w:sz w:val="24"/>
          <w:szCs w:val="24"/>
        </w:rPr>
        <w:t>nvan</w:t>
      </w:r>
      <w:r>
        <w:rPr>
          <w:rFonts w:ascii="Times New Roman" w:hAnsi="Times New Roman" w:cs="Times New Roman"/>
          <w:sz w:val="24"/>
          <w:szCs w:val="24"/>
        </w:rPr>
        <w:t>/Görev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</w:p>
    <w:p w14:paraId="5A6EFECD" w14:textId="77777777" w:rsidR="00390B76" w:rsidRPr="00CD340B" w:rsidRDefault="00390B76" w:rsidP="00390B76">
      <w:pPr>
        <w:pStyle w:val="AralkYok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0B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CD340B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0C8A3A8" w14:textId="1AC06D5A" w:rsidR="00390B76" w:rsidRDefault="00390B76"/>
    <w:sectPr w:rsidR="00390B76" w:rsidSect="00F32320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343C" w14:textId="77777777" w:rsidR="00F41648" w:rsidRDefault="00F41648" w:rsidP="00F32320">
      <w:r>
        <w:separator/>
      </w:r>
    </w:p>
  </w:endnote>
  <w:endnote w:type="continuationSeparator" w:id="0">
    <w:p w14:paraId="1073B27D" w14:textId="77777777" w:rsidR="00F41648" w:rsidRDefault="00F41648" w:rsidP="00F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E1A9" w14:textId="164C6156" w:rsidR="00F32320" w:rsidRDefault="00F32320">
    <w:pPr>
      <w:pStyle w:val="AltBilgi"/>
    </w:pPr>
    <w:r>
      <w:t xml:space="preserve">FRM-541/00 </w:t>
    </w:r>
    <w:r>
      <w:tab/>
      <w:t>Yayın Tarihi:27.10.2022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A5AF" w14:textId="77777777" w:rsidR="00F41648" w:rsidRDefault="00F41648" w:rsidP="00F32320">
      <w:r>
        <w:separator/>
      </w:r>
    </w:p>
  </w:footnote>
  <w:footnote w:type="continuationSeparator" w:id="0">
    <w:p w14:paraId="19B22F5E" w14:textId="77777777" w:rsidR="00F41648" w:rsidRDefault="00F41648" w:rsidP="00F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4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393"/>
    </w:tblGrid>
    <w:tr w:rsidR="00F32320" w:rsidRPr="00F32320" w14:paraId="4FE76B2A" w14:textId="77777777" w:rsidTr="00AB44AA">
      <w:trPr>
        <w:cantSplit/>
        <w:trHeight w:val="1356"/>
      </w:trPr>
      <w:tc>
        <w:tcPr>
          <w:tcW w:w="722" w:type="pct"/>
          <w:vAlign w:val="center"/>
        </w:tcPr>
        <w:p w14:paraId="16EB47A4" w14:textId="77777777" w:rsidR="00F32320" w:rsidRPr="00F32320" w:rsidRDefault="00F32320" w:rsidP="00F32320">
          <w:pPr>
            <w:jc w:val="center"/>
            <w:rPr>
              <w:rFonts w:ascii="Calibri" w:hAnsi="Calibri"/>
              <w:sz w:val="2"/>
              <w:szCs w:val="22"/>
            </w:rPr>
          </w:pPr>
          <w:r w:rsidRPr="00F32320">
            <w:rPr>
              <w:rFonts w:ascii="Calibri" w:hAnsi="Calibri"/>
              <w:noProof/>
              <w:sz w:val="2"/>
              <w:szCs w:val="22"/>
            </w:rPr>
            <w:drawing>
              <wp:inline distT="0" distB="0" distL="0" distR="0" wp14:anchorId="7C0703F2" wp14:editId="342F4503">
                <wp:extent cx="704850" cy="819150"/>
                <wp:effectExtent l="0" t="0" r="0" b="0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pct"/>
          <w:vAlign w:val="center"/>
        </w:tcPr>
        <w:p w14:paraId="5B2819EC" w14:textId="77777777" w:rsidR="00F32320" w:rsidRPr="00F32320" w:rsidRDefault="00F32320" w:rsidP="00F3232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"/>
              <w:szCs w:val="22"/>
            </w:rPr>
          </w:pPr>
        </w:p>
        <w:p w14:paraId="2C77472E" w14:textId="77777777" w:rsidR="00F32320" w:rsidRPr="00F32320" w:rsidRDefault="00F32320" w:rsidP="00F32320">
          <w:pPr>
            <w:tabs>
              <w:tab w:val="center" w:pos="4536"/>
              <w:tab w:val="right" w:pos="9072"/>
            </w:tabs>
            <w:spacing w:after="100"/>
            <w:jc w:val="center"/>
            <w:rPr>
              <w:b/>
              <w:bCs/>
              <w:sz w:val="28"/>
              <w:szCs w:val="28"/>
            </w:rPr>
          </w:pPr>
          <w:r w:rsidRPr="00F32320">
            <w:rPr>
              <w:b/>
              <w:bCs/>
              <w:sz w:val="28"/>
              <w:szCs w:val="28"/>
            </w:rPr>
            <w:t>ADIYAMAN ÜNİVERSİTESİ – (ADYÜ)</w:t>
          </w:r>
        </w:p>
        <w:p w14:paraId="76F27E62" w14:textId="313678B3" w:rsidR="00F32320" w:rsidRPr="00F32320" w:rsidRDefault="00F32320" w:rsidP="00F32320">
          <w:pPr>
            <w:tabs>
              <w:tab w:val="center" w:pos="4536"/>
              <w:tab w:val="right" w:pos="9072"/>
            </w:tabs>
            <w:spacing w:after="100"/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YENİ BÖLÜM/</w:t>
          </w:r>
          <w:r w:rsidR="00DC6995">
            <w:rPr>
              <w:b/>
              <w:bCs/>
              <w:sz w:val="32"/>
              <w:szCs w:val="32"/>
            </w:rPr>
            <w:t>PROGRAM/</w:t>
          </w:r>
          <w:r>
            <w:rPr>
              <w:b/>
              <w:bCs/>
              <w:sz w:val="32"/>
              <w:szCs w:val="32"/>
            </w:rPr>
            <w:t>ANABİLİM DALI AÇMA BAŞVURU DOSYASI</w:t>
          </w:r>
          <w:r w:rsidRPr="00F32320">
            <w:rPr>
              <w:b/>
              <w:bCs/>
              <w:sz w:val="32"/>
              <w:szCs w:val="32"/>
            </w:rPr>
            <w:t xml:space="preserve"> FORMU</w:t>
          </w:r>
          <w:r w:rsidRPr="00F32320">
            <w:rPr>
              <w:rFonts w:ascii="Calibri" w:hAnsi="Calibri"/>
              <w:b/>
              <w:bCs/>
              <w:sz w:val="32"/>
              <w:szCs w:val="32"/>
            </w:rPr>
            <w:t xml:space="preserve"> </w:t>
          </w:r>
        </w:p>
      </w:tc>
    </w:tr>
  </w:tbl>
  <w:p w14:paraId="287A5EF5" w14:textId="77777777" w:rsidR="00F32320" w:rsidRDefault="00F323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DE24761"/>
    <w:multiLevelType w:val="hybridMultilevel"/>
    <w:tmpl w:val="45C61B06"/>
    <w:lvl w:ilvl="0" w:tplc="FB3A76C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C"/>
    <w:rsid w:val="00085379"/>
    <w:rsid w:val="00390B76"/>
    <w:rsid w:val="00625D3E"/>
    <w:rsid w:val="00742FB1"/>
    <w:rsid w:val="00764ED5"/>
    <w:rsid w:val="00A548B4"/>
    <w:rsid w:val="00A94638"/>
    <w:rsid w:val="00AC7ED6"/>
    <w:rsid w:val="00C4343C"/>
    <w:rsid w:val="00CB0D49"/>
    <w:rsid w:val="00DA4727"/>
    <w:rsid w:val="00DC6995"/>
    <w:rsid w:val="00E72853"/>
    <w:rsid w:val="00F32320"/>
    <w:rsid w:val="00F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A9705"/>
  <w15:chartTrackingRefBased/>
  <w15:docId w15:val="{8AF4C06C-D22A-4574-99C3-378D8C4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285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72853"/>
    <w:rPr>
      <w:b/>
      <w:bCs/>
    </w:rPr>
  </w:style>
  <w:style w:type="character" w:customStyle="1" w:styleId="markedcontent">
    <w:name w:val="markedcontent"/>
    <w:basedOn w:val="VarsaylanParagrafYazTipi"/>
    <w:rsid w:val="00625D3E"/>
  </w:style>
  <w:style w:type="paragraph" w:styleId="AralkYok">
    <w:name w:val="No Spacing"/>
    <w:uiPriority w:val="1"/>
    <w:qFormat/>
    <w:rsid w:val="00625D3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2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2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23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2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232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pc</cp:lastModifiedBy>
  <cp:revision>7</cp:revision>
  <dcterms:created xsi:type="dcterms:W3CDTF">2022-10-27T06:38:00Z</dcterms:created>
  <dcterms:modified xsi:type="dcterms:W3CDTF">2024-10-09T11:29:00Z</dcterms:modified>
</cp:coreProperties>
</file>