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9" w:type="dxa"/>
        <w:tblInd w:w="-7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9"/>
      </w:tblGrid>
      <w:tr w:rsidR="008D55F2" w:rsidRPr="00C93257" w14:paraId="1FCF6696" w14:textId="77777777" w:rsidTr="00C93257">
        <w:trPr>
          <w:trHeight w:val="11415"/>
        </w:trPr>
        <w:tc>
          <w:tcPr>
            <w:tcW w:w="10679" w:type="dxa"/>
          </w:tcPr>
          <w:p w14:paraId="13509644" w14:textId="77777777" w:rsidR="008D55F2" w:rsidRPr="00C93257" w:rsidRDefault="008D55F2"/>
          <w:p w14:paraId="15A175D0" w14:textId="77777777" w:rsidR="00D575E4" w:rsidRPr="00C93257" w:rsidRDefault="00C93257" w:rsidP="00D575E4">
            <w:pPr>
              <w:pStyle w:val="GvdeMetni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93257">
              <w:rPr>
                <w:sz w:val="20"/>
                <w:szCs w:val="20"/>
              </w:rPr>
              <w:t>Anabilim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Anasanat</w:t>
            </w:r>
            <w:proofErr w:type="spellEnd"/>
            <w:r w:rsidRPr="00C93257">
              <w:rPr>
                <w:sz w:val="20"/>
                <w:szCs w:val="20"/>
              </w:rPr>
              <w:t xml:space="preserve"> Dalı Başkanlığına</w:t>
            </w:r>
            <w:r>
              <w:rPr>
                <w:sz w:val="20"/>
                <w:szCs w:val="20"/>
              </w:rPr>
              <w:t>,</w:t>
            </w:r>
            <w:r w:rsidRPr="00C93257">
              <w:rPr>
                <w:b/>
                <w:sz w:val="20"/>
                <w:szCs w:val="20"/>
              </w:rPr>
              <w:t xml:space="preserve"> </w:t>
            </w:r>
          </w:p>
          <w:p w14:paraId="6E316E7F" w14:textId="77777777" w:rsidR="002467DF" w:rsidRDefault="002467DF" w:rsidP="00806A38">
            <w:pPr>
              <w:pStyle w:val="GvdeMetni3"/>
              <w:rPr>
                <w:b/>
                <w:sz w:val="20"/>
                <w:szCs w:val="20"/>
              </w:rPr>
            </w:pPr>
          </w:p>
          <w:p w14:paraId="7968F857" w14:textId="77777777" w:rsidR="00C93257" w:rsidRPr="000966DB" w:rsidRDefault="00C93257" w:rsidP="00C93257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4B0C2BB3" w14:textId="77777777" w:rsidR="00C93257" w:rsidRPr="000966DB" w:rsidRDefault="00C93257" w:rsidP="00C93257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    </w:t>
            </w:r>
            <w:r w:rsidR="000E69E2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2CF542E0" w14:textId="77777777" w:rsidR="00C93257" w:rsidRPr="000966DB" w:rsidRDefault="00C93257" w:rsidP="00C93257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Öğrenci Numarası        </w:t>
            </w:r>
            <w:r w:rsidR="000E69E2">
              <w:rPr>
                <w:b/>
              </w:rPr>
              <w:t xml:space="preserve">  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581364D7" w14:textId="24FA25B2" w:rsidR="00C93257" w:rsidRPr="000966DB" w:rsidRDefault="00C93257" w:rsidP="00C93257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0E69E2">
              <w:rPr>
                <w:b/>
              </w:rPr>
              <w:t>/</w:t>
            </w:r>
            <w:proofErr w:type="spellStart"/>
            <w:r w:rsidR="000E69E2">
              <w:rPr>
                <w:b/>
              </w:rPr>
              <w:t>Anasanat</w:t>
            </w:r>
            <w:proofErr w:type="spellEnd"/>
            <w:r w:rsidRPr="000966DB">
              <w:rPr>
                <w:b/>
              </w:rPr>
              <w:t xml:space="preserve"> Dalı</w:t>
            </w:r>
            <w:r w:rsidR="000E69E2">
              <w:rPr>
                <w:b/>
              </w:rPr>
              <w:t xml:space="preserve"> </w:t>
            </w:r>
            <w:proofErr w:type="gramStart"/>
            <w:r w:rsidR="0010729F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7B10614C" w14:textId="77777777" w:rsidR="00C93257" w:rsidRPr="000966DB" w:rsidRDefault="00C93257" w:rsidP="00C93257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Programı</w:t>
            </w:r>
            <w:r w:rsidRPr="000966DB">
              <w:rPr>
                <w:b/>
              </w:rPr>
              <w:tab/>
              <w:t xml:space="preserve">              </w:t>
            </w:r>
            <w:r w:rsidR="000E69E2">
              <w:rPr>
                <w:b/>
              </w:rPr>
              <w:t xml:space="preserve">  </w:t>
            </w:r>
            <w:r w:rsidRPr="000966DB">
              <w:rPr>
                <w:b/>
              </w:rPr>
              <w:t xml:space="preserve">  </w:t>
            </w:r>
            <w:r w:rsidR="000E69E2">
              <w:rPr>
                <w:b/>
              </w:rPr>
              <w:t xml:space="preserve"> </w:t>
            </w:r>
            <w:r w:rsidRPr="000966DB">
              <w:rPr>
                <w:b/>
              </w:rPr>
              <w:t xml:space="preserve"> :</w:t>
            </w:r>
            <w:r>
              <w:rPr>
                <w:b/>
              </w:rPr>
              <w:t xml:space="preserve">    </w:t>
            </w:r>
            <w:r w:rsidRPr="00C93257">
              <w:t xml:space="preserve">Yüksek Lisans   </w:t>
            </w:r>
            <w:r w:rsidRPr="00C932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257">
              <w:instrText xml:space="preserve"> FORMCHECKBOX </w:instrText>
            </w:r>
            <w:r w:rsidR="000F48AE">
              <w:fldChar w:fldCharType="separate"/>
            </w:r>
            <w:r w:rsidRPr="00C93257">
              <w:fldChar w:fldCharType="end"/>
            </w:r>
            <w:r w:rsidRPr="00C93257">
              <w:t xml:space="preserve">            Doktora</w:t>
            </w:r>
            <w:r w:rsidRPr="000966DB">
              <w:rPr>
                <w:b/>
              </w:rPr>
              <w:t xml:space="preserve">   </w:t>
            </w:r>
            <w:r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0F48AE">
              <w:rPr>
                <w:b/>
              </w:rPr>
            </w:r>
            <w:r w:rsidR="000F48AE">
              <w:rPr>
                <w:b/>
              </w:rPr>
              <w:fldChar w:fldCharType="separate"/>
            </w:r>
            <w:r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         </w:t>
            </w:r>
          </w:p>
          <w:p w14:paraId="3E718E9B" w14:textId="77777777" w:rsidR="00C93257" w:rsidRDefault="00C93257" w:rsidP="00806A38">
            <w:pPr>
              <w:pStyle w:val="GvdeMetni3"/>
              <w:rPr>
                <w:b/>
                <w:sz w:val="20"/>
                <w:szCs w:val="20"/>
              </w:rPr>
            </w:pPr>
          </w:p>
          <w:p w14:paraId="25789CAA" w14:textId="77777777" w:rsidR="00C93257" w:rsidRDefault="00C93257" w:rsidP="00C93257">
            <w:pPr>
              <w:spacing w:line="360" w:lineRule="auto"/>
            </w:pPr>
            <w:r w:rsidRPr="00C93257">
              <w:rPr>
                <w:b/>
              </w:rPr>
              <w:t xml:space="preserve">Değiştirilecek </w:t>
            </w:r>
            <w:proofErr w:type="gramStart"/>
            <w:r w:rsidRPr="00C93257">
              <w:rPr>
                <w:b/>
              </w:rPr>
              <w:t>Bölüm</w:t>
            </w:r>
            <w:r>
              <w:rPr>
                <w:b/>
              </w:rPr>
              <w:t xml:space="preserve">   </w:t>
            </w:r>
            <w:r w:rsidR="000E69E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0E69E2">
              <w:rPr>
                <w:b/>
              </w:rPr>
              <w:t xml:space="preserve"> </w:t>
            </w:r>
            <w:r>
              <w:rPr>
                <w:b/>
              </w:rPr>
              <w:t xml:space="preserve">:    </w:t>
            </w:r>
            <w:r w:rsidRPr="00C93257">
              <w:rPr>
                <w:noProof/>
              </w:rPr>
              <w:t>Tezin</w:t>
            </w:r>
            <w:proofErr w:type="gramEnd"/>
            <w:r w:rsidRPr="00C93257">
              <w:rPr>
                <w:noProof/>
              </w:rPr>
              <w:t xml:space="preserve"> Başlığı</w:t>
            </w:r>
            <w:r>
              <w:rPr>
                <w:noProof/>
              </w:rPr>
              <w:t xml:space="preserve">      </w:t>
            </w:r>
            <w:r w:rsidRPr="00C932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257">
              <w:instrText xml:space="preserve"> FORMCHECKBOX </w:instrText>
            </w:r>
            <w:r w:rsidR="000F48AE">
              <w:fldChar w:fldCharType="separate"/>
            </w:r>
            <w:r w:rsidRPr="00C93257">
              <w:fldChar w:fldCharType="end"/>
            </w:r>
            <w:r w:rsidRPr="00C93257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</w:t>
            </w:r>
            <w:r w:rsidRPr="00C93257">
              <w:rPr>
                <w:noProof/>
              </w:rPr>
              <w:t xml:space="preserve">  Tezin Başlığı ve İçeriği</w:t>
            </w:r>
            <w:r>
              <w:rPr>
                <w:noProof/>
              </w:rPr>
              <w:t xml:space="preserve">  </w:t>
            </w:r>
            <w:r w:rsidRPr="00C932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257">
              <w:instrText xml:space="preserve"> FORMCHECKBOX </w:instrText>
            </w:r>
            <w:r w:rsidR="000F48AE">
              <w:fldChar w:fldCharType="separate"/>
            </w:r>
            <w:r w:rsidRPr="00C93257">
              <w:fldChar w:fldCharType="end"/>
            </w:r>
          </w:p>
          <w:p w14:paraId="1F1EDCC2" w14:textId="77777777" w:rsidR="00C93257" w:rsidRPr="00C93257" w:rsidRDefault="00C93257" w:rsidP="00C93257">
            <w:pPr>
              <w:spacing w:line="360" w:lineRule="auto"/>
            </w:pPr>
            <w:r w:rsidRPr="00C93257">
              <w:rPr>
                <w:b/>
                <w:noProof/>
              </w:rPr>
              <w:t>Not:</w:t>
            </w:r>
            <w:r>
              <w:rPr>
                <w:noProof/>
              </w:rPr>
              <w:t xml:space="preserve">  Tez k</w:t>
            </w:r>
            <w:r w:rsidRPr="00C93257">
              <w:rPr>
                <w:noProof/>
              </w:rPr>
              <w:t>onusu</w:t>
            </w:r>
            <w:r>
              <w:rPr>
                <w:noProof/>
              </w:rPr>
              <w:t>, i</w:t>
            </w:r>
            <w:r w:rsidRPr="00C93257">
              <w:rPr>
                <w:noProof/>
              </w:rPr>
              <w:t>çeriği ile beraber değiştiri</w:t>
            </w:r>
            <w:r>
              <w:rPr>
                <w:noProof/>
              </w:rPr>
              <w:t>lecekse yeni tez ö</w:t>
            </w:r>
            <w:r w:rsidRPr="00C93257">
              <w:rPr>
                <w:noProof/>
              </w:rPr>
              <w:t>neri formu eklenme</w:t>
            </w:r>
            <w:r>
              <w:rPr>
                <w:noProof/>
              </w:rPr>
              <w:t xml:space="preserve">lidir. </w:t>
            </w:r>
          </w:p>
          <w:p w14:paraId="7E07BE63" w14:textId="77777777" w:rsidR="00C93257" w:rsidRPr="00C93257" w:rsidRDefault="00C93257" w:rsidP="00806A38">
            <w:pPr>
              <w:pStyle w:val="GvdeMetni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A1FD9D9" w14:textId="5DCD1E47" w:rsidR="002467DF" w:rsidRPr="00C93257" w:rsidRDefault="00C93257" w:rsidP="000B5535">
            <w:pPr>
              <w:pStyle w:val="GvdeMetni3"/>
              <w:spacing w:after="0"/>
              <w:rPr>
                <w:b/>
                <w:sz w:val="20"/>
                <w:szCs w:val="20"/>
              </w:rPr>
            </w:pPr>
            <w:r w:rsidRPr="00C93257">
              <w:rPr>
                <w:b/>
                <w:bCs/>
                <w:sz w:val="20"/>
                <w:szCs w:val="20"/>
              </w:rPr>
              <w:t xml:space="preserve">Eski Tez Adı </w:t>
            </w: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C93257">
              <w:rPr>
                <w:b/>
                <w:bCs/>
                <w:sz w:val="20"/>
                <w:szCs w:val="20"/>
              </w:rPr>
              <w:t xml:space="preserve"> </w:t>
            </w:r>
            <w:r w:rsidR="00BE0660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0729F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r w:rsidR="0010729F">
              <w:rPr>
                <w:b/>
              </w:rPr>
              <w:t>......................................</w:t>
            </w:r>
            <w:proofErr w:type="gramEnd"/>
          </w:p>
          <w:p w14:paraId="02F5134E" w14:textId="77777777" w:rsidR="002467DF" w:rsidRPr="00C93257" w:rsidRDefault="002467DF" w:rsidP="000B5535">
            <w:pPr>
              <w:rPr>
                <w:b/>
                <w:bCs/>
              </w:rPr>
            </w:pPr>
          </w:p>
          <w:p w14:paraId="0EF25707" w14:textId="7E0CE133" w:rsidR="002467DF" w:rsidRPr="00C93257" w:rsidRDefault="00C93257" w:rsidP="000B5535">
            <w:pPr>
              <w:rPr>
                <w:b/>
                <w:bCs/>
              </w:rPr>
            </w:pPr>
            <w:r w:rsidRPr="00C93257">
              <w:rPr>
                <w:b/>
                <w:bCs/>
              </w:rPr>
              <w:t>Yeni Önerilen Tez Adı</w:t>
            </w:r>
            <w:r>
              <w:rPr>
                <w:b/>
                <w:bCs/>
              </w:rPr>
              <w:t xml:space="preserve"> </w:t>
            </w:r>
            <w:r w:rsidR="00BE0660">
              <w:rPr>
                <w:b/>
                <w:bCs/>
              </w:rPr>
              <w:t xml:space="preserve">  </w:t>
            </w:r>
            <w:proofErr w:type="gramStart"/>
            <w:r w:rsidR="0010729F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02016A29" w14:textId="77777777" w:rsidR="002467DF" w:rsidRPr="00C93257" w:rsidRDefault="002467DF" w:rsidP="000B5535">
            <w:pPr>
              <w:rPr>
                <w:b/>
              </w:rPr>
            </w:pPr>
          </w:p>
          <w:p w14:paraId="0B525D5F" w14:textId="5CEF0105" w:rsidR="002467DF" w:rsidRPr="00C93257" w:rsidRDefault="00C93257" w:rsidP="000B5535">
            <w:pPr>
              <w:rPr>
                <w:b/>
              </w:rPr>
            </w:pPr>
            <w:r w:rsidRPr="00C93257">
              <w:rPr>
                <w:b/>
              </w:rPr>
              <w:t>Değiştirilme Gerekçesi</w:t>
            </w:r>
            <w:r w:rsidR="00BE0660">
              <w:rPr>
                <w:b/>
              </w:rPr>
              <w:t xml:space="preserve">  </w:t>
            </w:r>
            <w:r w:rsidRPr="00C93257">
              <w:rPr>
                <w:b/>
              </w:rPr>
              <w:t xml:space="preserve"> </w:t>
            </w:r>
            <w:proofErr w:type="gramStart"/>
            <w:r w:rsidR="0010729F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71D4BB03" w14:textId="77777777" w:rsidR="002467DF" w:rsidRPr="00C93257" w:rsidRDefault="002467DF" w:rsidP="000B5535">
            <w:pPr>
              <w:pStyle w:val="GvdeMetni3"/>
              <w:spacing w:after="0"/>
              <w:rPr>
                <w:b/>
                <w:sz w:val="20"/>
                <w:szCs w:val="20"/>
              </w:rPr>
            </w:pPr>
          </w:p>
          <w:p w14:paraId="09174716" w14:textId="77777777" w:rsidR="002467DF" w:rsidRPr="00C93257" w:rsidRDefault="002467DF" w:rsidP="002467DF">
            <w:pPr>
              <w:pStyle w:val="KonuBal"/>
              <w:jc w:val="left"/>
              <w:rPr>
                <w:b w:val="0"/>
                <w:i/>
              </w:rPr>
            </w:pPr>
          </w:p>
          <w:p w14:paraId="5D0EDC00" w14:textId="77777777" w:rsidR="00C93257" w:rsidRDefault="002467DF" w:rsidP="00C93257">
            <w:pPr>
              <w:spacing w:before="60"/>
            </w:pPr>
            <w:r w:rsidRPr="00C93257">
              <w:tab/>
            </w:r>
          </w:p>
          <w:p w14:paraId="1E1AD101" w14:textId="77777777" w:rsidR="00C93257" w:rsidRDefault="00C93257" w:rsidP="00C93257">
            <w:pPr>
              <w:spacing w:before="60"/>
            </w:pPr>
          </w:p>
          <w:p w14:paraId="05D0E783" w14:textId="77777777" w:rsidR="00C93257" w:rsidRPr="000966DB" w:rsidRDefault="00C93257" w:rsidP="00C93257">
            <w:pPr>
              <w:spacing w:before="60"/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Öğrencinin                                                                                                                           Danışmanın</w:t>
            </w:r>
          </w:p>
          <w:p w14:paraId="3A4E3F64" w14:textId="77777777" w:rsidR="00C93257" w:rsidRPr="000966DB" w:rsidRDefault="00C93257" w:rsidP="00C93257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0966DB">
              <w:rPr>
                <w:b/>
              </w:rPr>
              <w:t>Adı Soyadı ve İmzası</w:t>
            </w:r>
            <w:r>
              <w:rPr>
                <w:b/>
              </w:rPr>
              <w:t xml:space="preserve">                                                                                                    </w:t>
            </w:r>
            <w:proofErr w:type="spellStart"/>
            <w:r w:rsidRPr="000966DB">
              <w:rPr>
                <w:b/>
              </w:rPr>
              <w:t>Ünvanı</w:t>
            </w:r>
            <w:proofErr w:type="spellEnd"/>
            <w:r w:rsidRPr="000966DB">
              <w:rPr>
                <w:b/>
              </w:rPr>
              <w:t>, Adı Soyadı ve İmzası</w:t>
            </w:r>
          </w:p>
          <w:p w14:paraId="66E2BF02" w14:textId="77777777" w:rsidR="00C93257" w:rsidRPr="000966DB" w:rsidRDefault="00C93257" w:rsidP="00C93257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0966DB">
              <w:rPr>
                <w:b/>
              </w:rPr>
              <w:t>… /… /20…</w:t>
            </w:r>
            <w:r w:rsidR="002467DF" w:rsidRPr="00C93257">
              <w:tab/>
            </w:r>
            <w:r w:rsidR="002467DF" w:rsidRPr="00C93257">
              <w:tab/>
            </w:r>
            <w:r w:rsidR="002467DF" w:rsidRPr="00C93257">
              <w:tab/>
            </w:r>
            <w:r w:rsidR="002467DF" w:rsidRPr="00C93257">
              <w:tab/>
            </w:r>
            <w:r>
              <w:t xml:space="preserve">                                                                                </w:t>
            </w:r>
            <w:r w:rsidRPr="000966DB">
              <w:rPr>
                <w:b/>
              </w:rPr>
              <w:t>… /… /20…</w:t>
            </w:r>
            <w:r w:rsidR="002467DF" w:rsidRPr="00C93257">
              <w:tab/>
            </w:r>
            <w:r w:rsidR="002467DF" w:rsidRPr="00C93257">
              <w:tab/>
            </w:r>
            <w:r w:rsidR="002467DF" w:rsidRPr="00C93257">
              <w:tab/>
            </w:r>
            <w:r w:rsidR="002467DF" w:rsidRPr="00C93257">
              <w:tab/>
            </w:r>
            <w:r w:rsidR="002467DF" w:rsidRPr="00C93257">
              <w:tab/>
            </w:r>
            <w:r>
              <w:t xml:space="preserve">                    </w:t>
            </w:r>
          </w:p>
          <w:p w14:paraId="23C6AE35" w14:textId="77777777" w:rsidR="00C93257" w:rsidRPr="000966DB" w:rsidRDefault="00C93257" w:rsidP="00C93257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Pr="000966DB">
              <w:rPr>
                <w:b/>
              </w:rPr>
              <w:t xml:space="preserve">                                                                        </w:t>
            </w:r>
          </w:p>
          <w:p w14:paraId="1815F21C" w14:textId="77777777" w:rsidR="00C93257" w:rsidRPr="000966DB" w:rsidRDefault="00C93257" w:rsidP="00C93257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CF5E142" w14:textId="77777777" w:rsidR="002467DF" w:rsidRPr="00C93257" w:rsidRDefault="002467DF" w:rsidP="00806A38">
            <w:pPr>
              <w:pStyle w:val="GvdeMetni3"/>
              <w:rPr>
                <w:b/>
                <w:sz w:val="20"/>
                <w:szCs w:val="20"/>
              </w:rPr>
            </w:pPr>
          </w:p>
        </w:tc>
      </w:tr>
    </w:tbl>
    <w:p w14:paraId="729F5883" w14:textId="77777777" w:rsidR="00C93257" w:rsidRPr="00B0247D" w:rsidRDefault="00B0247D" w:rsidP="00B0247D">
      <w:pPr>
        <w:ind w:left="-709" w:right="-851"/>
        <w:jc w:val="both"/>
        <w:rPr>
          <w:i/>
          <w:color w:val="000000" w:themeColor="text1"/>
          <w:sz w:val="18"/>
          <w:szCs w:val="18"/>
        </w:rPr>
      </w:pPr>
      <w:r w:rsidRPr="00B0247D">
        <w:rPr>
          <w:i/>
          <w:color w:val="000000" w:themeColor="text1"/>
          <w:sz w:val="18"/>
          <w:szCs w:val="18"/>
        </w:rPr>
        <w:t>Bu form iki nüsha doldurulmalıdır. Bir nüshası anabilim/</w:t>
      </w:r>
      <w:proofErr w:type="spellStart"/>
      <w:r w:rsidRPr="00B0247D">
        <w:rPr>
          <w:i/>
          <w:color w:val="000000" w:themeColor="text1"/>
          <w:sz w:val="18"/>
          <w:szCs w:val="18"/>
        </w:rPr>
        <w:t>anasanat</w:t>
      </w:r>
      <w:proofErr w:type="spellEnd"/>
      <w:r w:rsidRPr="00B0247D">
        <w:rPr>
          <w:i/>
          <w:color w:val="000000" w:themeColor="text1"/>
          <w:sz w:val="18"/>
          <w:szCs w:val="18"/>
        </w:rPr>
        <w:t xml:space="preserve"> dalında kalmalı, diğer nüshası ise anabilim/</w:t>
      </w:r>
      <w:proofErr w:type="spellStart"/>
      <w:r w:rsidRPr="00B0247D">
        <w:rPr>
          <w:i/>
          <w:color w:val="000000" w:themeColor="text1"/>
          <w:sz w:val="18"/>
          <w:szCs w:val="18"/>
        </w:rPr>
        <w:t>anasanat</w:t>
      </w:r>
      <w:proofErr w:type="spellEnd"/>
      <w:r w:rsidRPr="00B0247D">
        <w:rPr>
          <w:i/>
          <w:color w:val="000000" w:themeColor="text1"/>
          <w:sz w:val="18"/>
          <w:szCs w:val="18"/>
        </w:rPr>
        <w:t xml:space="preserve"> dalı kurulu kararı ile birlikte anabilim/</w:t>
      </w:r>
      <w:proofErr w:type="spellStart"/>
      <w:r w:rsidRPr="00B0247D">
        <w:rPr>
          <w:i/>
          <w:color w:val="000000" w:themeColor="text1"/>
          <w:sz w:val="18"/>
          <w:szCs w:val="18"/>
        </w:rPr>
        <w:t>anasanat</w:t>
      </w:r>
      <w:proofErr w:type="spellEnd"/>
      <w:r w:rsidRPr="00B0247D">
        <w:rPr>
          <w:i/>
          <w:color w:val="000000" w:themeColor="text1"/>
          <w:sz w:val="18"/>
          <w:szCs w:val="18"/>
        </w:rPr>
        <w:t xml:space="preserve"> dalı başkanlığının üst yazısıyla Enstitüye gönderilmelidir.</w:t>
      </w:r>
    </w:p>
    <w:p w14:paraId="6613997E" w14:textId="77777777" w:rsidR="00B0247D" w:rsidRDefault="00B0247D" w:rsidP="00C93257">
      <w:pPr>
        <w:ind w:left="-851" w:right="-709"/>
        <w:rPr>
          <w:b/>
          <w:sz w:val="18"/>
          <w:szCs w:val="18"/>
        </w:rPr>
      </w:pPr>
    </w:p>
    <w:p w14:paraId="18F45303" w14:textId="77777777" w:rsidR="00C93257" w:rsidRPr="00657E93" w:rsidRDefault="00C93257" w:rsidP="00B0247D">
      <w:pPr>
        <w:ind w:left="-709" w:right="-709"/>
        <w:rPr>
          <w:b/>
          <w:bCs/>
          <w:sz w:val="18"/>
          <w:szCs w:val="18"/>
        </w:rPr>
      </w:pPr>
      <w:r w:rsidRPr="00657E93">
        <w:rPr>
          <w:b/>
          <w:sz w:val="18"/>
          <w:szCs w:val="18"/>
        </w:rPr>
        <w:t>Adıyaman Üniversitesi Lisansüstü Eğitim ve Öğretim Yönetmeliği ve ilgili mevzuat hükümleri geçerlidir.</w:t>
      </w:r>
    </w:p>
    <w:p w14:paraId="70216491" w14:textId="77777777" w:rsidR="00306849" w:rsidRPr="00C93257" w:rsidRDefault="00306849" w:rsidP="00C93257">
      <w:pPr>
        <w:ind w:left="-426"/>
        <w:rPr>
          <w:b/>
        </w:rPr>
      </w:pPr>
    </w:p>
    <w:sectPr w:rsidR="00306849" w:rsidRPr="00C93257" w:rsidSect="00345F24">
      <w:headerReference w:type="default" r:id="rId8"/>
      <w:footerReference w:type="default" r:id="rId9"/>
      <w:pgSz w:w="11906" w:h="16838"/>
      <w:pgMar w:top="1417" w:right="1417" w:bottom="1701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F576" w14:textId="77777777" w:rsidR="000F48AE" w:rsidRDefault="000F48AE" w:rsidP="008D55F2">
      <w:r>
        <w:separator/>
      </w:r>
    </w:p>
  </w:endnote>
  <w:endnote w:type="continuationSeparator" w:id="0">
    <w:p w14:paraId="7A0CD8AD" w14:textId="77777777" w:rsidR="000F48AE" w:rsidRDefault="000F48AE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3C10" w14:textId="5E893FE5" w:rsidR="008D55F2" w:rsidRPr="00A32890" w:rsidRDefault="00D575E4" w:rsidP="00101C7D">
    <w:pPr>
      <w:pStyle w:val="AltBilgi"/>
      <w:ind w:left="-510"/>
      <w:rPr>
        <w:sz w:val="24"/>
        <w:szCs w:val="24"/>
      </w:rPr>
    </w:pPr>
    <w:r w:rsidRPr="00A32890">
      <w:rPr>
        <w:sz w:val="24"/>
        <w:szCs w:val="24"/>
      </w:rPr>
      <w:t>FRM-</w:t>
    </w:r>
    <w:r w:rsidR="00937B86" w:rsidRPr="00A32890">
      <w:rPr>
        <w:sz w:val="24"/>
        <w:szCs w:val="24"/>
      </w:rPr>
      <w:t>0</w:t>
    </w:r>
    <w:r w:rsidRPr="00A32890">
      <w:rPr>
        <w:sz w:val="24"/>
        <w:szCs w:val="24"/>
      </w:rPr>
      <w:t>84</w:t>
    </w:r>
    <w:r w:rsidR="008D55F2" w:rsidRPr="00A32890">
      <w:rPr>
        <w:sz w:val="24"/>
        <w:szCs w:val="24"/>
      </w:rPr>
      <w:t>/0</w:t>
    </w:r>
    <w:r w:rsidR="00277224">
      <w:rPr>
        <w:sz w:val="24"/>
        <w:szCs w:val="24"/>
      </w:rPr>
      <w:t>3</w:t>
    </w:r>
    <w:r w:rsidR="00510B6E" w:rsidRPr="00A32890">
      <w:rPr>
        <w:sz w:val="24"/>
        <w:szCs w:val="24"/>
      </w:rPr>
      <w:tab/>
      <w:t>Revizyon Tarihi:</w:t>
    </w:r>
    <w:r w:rsidR="00277224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25F4D" w14:textId="77777777" w:rsidR="000F48AE" w:rsidRDefault="000F48AE" w:rsidP="008D55F2">
      <w:r>
        <w:separator/>
      </w:r>
    </w:p>
  </w:footnote>
  <w:footnote w:type="continuationSeparator" w:id="0">
    <w:p w14:paraId="1A1275B7" w14:textId="77777777" w:rsidR="000F48AE" w:rsidRDefault="000F48AE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79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1"/>
      <w:gridCol w:w="8871"/>
    </w:tblGrid>
    <w:tr w:rsidR="00101C7D" w:rsidRPr="004A6822" w14:paraId="2C5687BF" w14:textId="77777777" w:rsidTr="00C93257">
      <w:trPr>
        <w:cantSplit/>
        <w:trHeight w:val="1247"/>
      </w:trPr>
      <w:tc>
        <w:tcPr>
          <w:tcW w:w="828" w:type="pct"/>
          <w:vAlign w:val="center"/>
        </w:tcPr>
        <w:p w14:paraId="662DDF2B" w14:textId="6D4C8D94" w:rsidR="008D55F2" w:rsidRPr="004A6822" w:rsidRDefault="0010729F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CE05583" wp14:editId="353D480D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14:paraId="4C98551A" w14:textId="77777777" w:rsidR="008D55F2" w:rsidRPr="0010729F" w:rsidRDefault="008D55F2" w:rsidP="0010729F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10729F">
            <w:rPr>
              <w:b/>
              <w:bCs/>
              <w:sz w:val="28"/>
              <w:szCs w:val="28"/>
            </w:rPr>
            <w:t>ADIYAMAN ÜNİVERSİTESİ – (ADYÜ)</w:t>
          </w:r>
        </w:p>
        <w:p w14:paraId="6FC67A81" w14:textId="762851C2" w:rsidR="008D55F2" w:rsidRPr="00277224" w:rsidRDefault="00821B07" w:rsidP="0027722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A32890">
            <w:rPr>
              <w:b/>
              <w:bCs/>
              <w:sz w:val="32"/>
              <w:szCs w:val="32"/>
            </w:rPr>
            <w:t>LİSANSÜSTÜ PROGRAMLARDA</w:t>
          </w:r>
          <w:r w:rsidR="00101C7D" w:rsidRPr="00A32890">
            <w:rPr>
              <w:b/>
              <w:bCs/>
              <w:sz w:val="32"/>
              <w:szCs w:val="32"/>
            </w:rPr>
            <w:t xml:space="preserve"> </w:t>
          </w:r>
          <w:r w:rsidR="00806A38" w:rsidRPr="00A32890">
            <w:rPr>
              <w:b/>
              <w:bCs/>
              <w:sz w:val="32"/>
              <w:szCs w:val="32"/>
            </w:rPr>
            <w:t>TEZ</w:t>
          </w:r>
          <w:r w:rsidR="00A33372" w:rsidRPr="00A32890">
            <w:rPr>
              <w:b/>
              <w:bCs/>
              <w:sz w:val="32"/>
              <w:szCs w:val="32"/>
            </w:rPr>
            <w:t xml:space="preserve"> </w:t>
          </w:r>
          <w:r w:rsidR="00101C7D" w:rsidRPr="00A32890">
            <w:rPr>
              <w:b/>
              <w:bCs/>
              <w:sz w:val="32"/>
              <w:szCs w:val="32"/>
            </w:rPr>
            <w:t xml:space="preserve">KONUSU </w:t>
          </w:r>
          <w:r w:rsidR="00C93257">
            <w:rPr>
              <w:b/>
              <w:bCs/>
              <w:sz w:val="32"/>
              <w:szCs w:val="32"/>
            </w:rPr>
            <w:t xml:space="preserve">DEĞİŞTİRME </w:t>
          </w:r>
          <w:r w:rsidR="00157A43" w:rsidRPr="00A32890">
            <w:rPr>
              <w:b/>
              <w:bCs/>
              <w:sz w:val="32"/>
              <w:szCs w:val="32"/>
            </w:rPr>
            <w:t>FO</w:t>
          </w:r>
          <w:r w:rsidR="00806A38" w:rsidRPr="00A32890">
            <w:rPr>
              <w:b/>
              <w:bCs/>
              <w:sz w:val="32"/>
              <w:szCs w:val="32"/>
            </w:rPr>
            <w:t>RM</w:t>
          </w:r>
          <w:r w:rsidR="00D575E4" w:rsidRPr="00A32890">
            <w:rPr>
              <w:b/>
              <w:bCs/>
              <w:sz w:val="32"/>
              <w:szCs w:val="32"/>
            </w:rPr>
            <w:t>U</w:t>
          </w:r>
        </w:p>
      </w:tc>
    </w:tr>
  </w:tbl>
  <w:p w14:paraId="0EA27EFC" w14:textId="77777777" w:rsidR="008D55F2" w:rsidRPr="00A32890" w:rsidRDefault="008D55F2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10F4E"/>
    <w:rsid w:val="00081CAE"/>
    <w:rsid w:val="00096FE3"/>
    <w:rsid w:val="000B5535"/>
    <w:rsid w:val="000E69E2"/>
    <w:rsid w:val="000F48AE"/>
    <w:rsid w:val="00101C7D"/>
    <w:rsid w:val="0010729F"/>
    <w:rsid w:val="001423F0"/>
    <w:rsid w:val="00157A43"/>
    <w:rsid w:val="0018129F"/>
    <w:rsid w:val="00227B1D"/>
    <w:rsid w:val="002467DF"/>
    <w:rsid w:val="00277224"/>
    <w:rsid w:val="00306849"/>
    <w:rsid w:val="003102A1"/>
    <w:rsid w:val="00345F24"/>
    <w:rsid w:val="0040733A"/>
    <w:rsid w:val="004F7E4D"/>
    <w:rsid w:val="00510B6E"/>
    <w:rsid w:val="00527CF5"/>
    <w:rsid w:val="0053471E"/>
    <w:rsid w:val="00587F2B"/>
    <w:rsid w:val="00637DE1"/>
    <w:rsid w:val="006450AD"/>
    <w:rsid w:val="00682194"/>
    <w:rsid w:val="00682D3B"/>
    <w:rsid w:val="0071215E"/>
    <w:rsid w:val="00721DEB"/>
    <w:rsid w:val="007F064C"/>
    <w:rsid w:val="00806A38"/>
    <w:rsid w:val="00821B07"/>
    <w:rsid w:val="00822480"/>
    <w:rsid w:val="00870DAE"/>
    <w:rsid w:val="008C634D"/>
    <w:rsid w:val="008D55F2"/>
    <w:rsid w:val="00937B86"/>
    <w:rsid w:val="00A32890"/>
    <w:rsid w:val="00A33372"/>
    <w:rsid w:val="00A9548F"/>
    <w:rsid w:val="00AA5915"/>
    <w:rsid w:val="00B0247D"/>
    <w:rsid w:val="00B24C72"/>
    <w:rsid w:val="00B5338A"/>
    <w:rsid w:val="00BE0660"/>
    <w:rsid w:val="00C4757A"/>
    <w:rsid w:val="00C75320"/>
    <w:rsid w:val="00C93257"/>
    <w:rsid w:val="00D21FEC"/>
    <w:rsid w:val="00D30C53"/>
    <w:rsid w:val="00D575E4"/>
    <w:rsid w:val="00D94F5A"/>
    <w:rsid w:val="00E17F8E"/>
    <w:rsid w:val="00E8378D"/>
    <w:rsid w:val="00EC467B"/>
    <w:rsid w:val="00EE3832"/>
    <w:rsid w:val="00EE5180"/>
    <w:rsid w:val="00F45ECA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5B5CB"/>
  <w15:docId w15:val="{7AF14B42-1DD8-4926-8B72-D68CC3BB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8481-79AA-4188-B1D2-D866D528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cp:lastPrinted>2015-05-12T10:45:00Z</cp:lastPrinted>
  <dcterms:created xsi:type="dcterms:W3CDTF">2024-05-07T13:32:00Z</dcterms:created>
  <dcterms:modified xsi:type="dcterms:W3CDTF">2024-05-07T13:32:00Z</dcterms:modified>
</cp:coreProperties>
</file>