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40"/>
      </w:tblGrid>
      <w:tr w:rsidR="00456B1C" w14:paraId="2574235F" w14:textId="77777777" w:rsidTr="00456B1C">
        <w:trPr>
          <w:trHeight w:val="11739"/>
        </w:trPr>
        <w:tc>
          <w:tcPr>
            <w:tcW w:w="10206" w:type="dxa"/>
          </w:tcPr>
          <w:p w14:paraId="08BEBB66" w14:textId="77777777" w:rsidR="00456B1C" w:rsidRPr="002D6A42" w:rsidRDefault="00456B1C" w:rsidP="00585BFE">
            <w:pPr>
              <w:ind w:left="4320" w:firstLine="720"/>
              <w:rPr>
                <w:sz w:val="24"/>
                <w:szCs w:val="24"/>
              </w:rPr>
            </w:pPr>
            <w:r w:rsidRPr="002D6A42">
              <w:rPr>
                <w:sz w:val="24"/>
                <w:szCs w:val="24"/>
              </w:rPr>
              <w:tab/>
            </w:r>
          </w:p>
          <w:p w14:paraId="1827F62C" w14:textId="77777777" w:rsidR="00456B1C" w:rsidRPr="00FF731F" w:rsidRDefault="00456B1C" w:rsidP="00585BFE">
            <w:pPr>
              <w:spacing w:after="120"/>
              <w:jc w:val="center"/>
            </w:pPr>
            <w:proofErr w:type="gramStart"/>
            <w:r w:rsidRPr="00FF731F">
              <w:t>…………………………..</w:t>
            </w:r>
            <w:proofErr w:type="gramEnd"/>
            <w:r w:rsidRPr="00FF731F">
              <w:t>Anabilim/</w:t>
            </w:r>
            <w:proofErr w:type="spellStart"/>
            <w:r w:rsidRPr="00FF731F">
              <w:t>Anasanat</w:t>
            </w:r>
            <w:proofErr w:type="spellEnd"/>
            <w:r w:rsidRPr="00FF731F">
              <w:t xml:space="preserve"> Dalı Başkanlığına,</w:t>
            </w:r>
          </w:p>
          <w:p w14:paraId="501BBFB7" w14:textId="77777777" w:rsidR="00456B1C" w:rsidRPr="00FF731F" w:rsidRDefault="00456B1C" w:rsidP="00585BFE">
            <w:pPr>
              <w:ind w:firstLine="720"/>
              <w:jc w:val="both"/>
            </w:pPr>
            <w:r w:rsidRPr="00FF731F">
              <w:t xml:space="preserve">Aşağıda </w:t>
            </w:r>
            <w:r>
              <w:t xml:space="preserve">isim/isimleri belirtilen </w:t>
            </w:r>
            <w:r w:rsidRPr="00FF731F">
              <w:t xml:space="preserve">öğrencilerin </w:t>
            </w:r>
            <w:r>
              <w:t xml:space="preserve">20… </w:t>
            </w:r>
            <w:r w:rsidRPr="00FF731F">
              <w:t>-</w:t>
            </w:r>
            <w:r>
              <w:t xml:space="preserve"> 20… </w:t>
            </w:r>
            <w:r w:rsidRPr="00FF731F">
              <w:t xml:space="preserve">eğitim öğretim yılı </w:t>
            </w:r>
            <w:proofErr w:type="gramStart"/>
            <w:r w:rsidRPr="00FF731F">
              <w:t>…………</w:t>
            </w:r>
            <w:proofErr w:type="gramEnd"/>
            <w:r w:rsidRPr="00FF731F">
              <w:t xml:space="preserve"> </w:t>
            </w:r>
            <w:proofErr w:type="gramStart"/>
            <w:r w:rsidRPr="00FF731F">
              <w:t>yarıyılında</w:t>
            </w:r>
            <w:proofErr w:type="gramEnd"/>
            <w:r w:rsidRPr="00FF731F">
              <w:t xml:space="preserve">, </w:t>
            </w:r>
            <w:r>
              <w:t xml:space="preserve">aşağıda </w:t>
            </w:r>
            <w:r w:rsidRPr="00FF731F">
              <w:t>kodu ve adı yazılı dersten aldıkları ara sınav ve/veya yılsonu notları, veriliş nedeni de belirtilerek çıkartılmıştır. Gerekli işlemin yapılmasını arz ederim.</w:t>
            </w:r>
          </w:p>
          <w:p w14:paraId="53969F21" w14:textId="77777777" w:rsidR="00456B1C" w:rsidRPr="00FF731F" w:rsidRDefault="00456B1C" w:rsidP="00585BFE">
            <w:pPr>
              <w:jc w:val="both"/>
            </w:pPr>
          </w:p>
          <w:p w14:paraId="5463920C" w14:textId="77777777" w:rsidR="00456B1C" w:rsidRPr="00FF731F" w:rsidRDefault="00456B1C" w:rsidP="00585BFE">
            <w:pPr>
              <w:jc w:val="both"/>
            </w:pPr>
          </w:p>
          <w:p w14:paraId="0AE6C721" w14:textId="77777777" w:rsidR="00456B1C" w:rsidRPr="00FF731F" w:rsidRDefault="00456B1C" w:rsidP="00585BFE">
            <w:pPr>
              <w:ind w:left="2880" w:firstLine="720"/>
              <w:rPr>
                <w:b/>
              </w:rPr>
            </w:pPr>
            <w:r w:rsidRPr="00FF731F">
              <w:rPr>
                <w:b/>
              </w:rPr>
              <w:t xml:space="preserve">                                                            Ders sorumlusunun </w:t>
            </w:r>
          </w:p>
          <w:p w14:paraId="5271FEA0" w14:textId="77777777" w:rsidR="00456B1C" w:rsidRPr="00FF731F" w:rsidRDefault="00456B1C" w:rsidP="00585BFE">
            <w:pPr>
              <w:ind w:left="2880" w:firstLine="720"/>
            </w:pPr>
            <w:r w:rsidRPr="00FF731F">
              <w:rPr>
                <w:b/>
              </w:rPr>
              <w:t xml:space="preserve">                                                    </w:t>
            </w:r>
            <w:proofErr w:type="spellStart"/>
            <w:r w:rsidRPr="00FF731F">
              <w:rPr>
                <w:b/>
              </w:rPr>
              <w:t>Ünvanı</w:t>
            </w:r>
            <w:proofErr w:type="spellEnd"/>
            <w:r w:rsidRPr="00FF731F">
              <w:rPr>
                <w:b/>
              </w:rPr>
              <w:t>, Adı Soyadı ve İmzası</w:t>
            </w:r>
            <w:r w:rsidRPr="00FF731F">
              <w:t xml:space="preserve">  </w:t>
            </w:r>
          </w:p>
          <w:p w14:paraId="7A421E75" w14:textId="77777777" w:rsidR="00456B1C" w:rsidRPr="00E67556" w:rsidRDefault="00456B1C" w:rsidP="00585BFE">
            <w:pPr>
              <w:ind w:left="4678"/>
              <w:rPr>
                <w:b/>
              </w:rPr>
            </w:pPr>
            <w:r w:rsidRPr="00E67556">
              <w:rPr>
                <w:b/>
              </w:rPr>
              <w:t xml:space="preserve">                                              …/ …/ 20…</w:t>
            </w:r>
          </w:p>
          <w:p w14:paraId="559762A4" w14:textId="77777777" w:rsidR="00456B1C" w:rsidRPr="00DF71A9" w:rsidRDefault="00456B1C" w:rsidP="00585BFE">
            <w:pPr>
              <w:spacing w:after="120"/>
              <w:rPr>
                <w:sz w:val="24"/>
                <w:szCs w:val="24"/>
              </w:rPr>
            </w:pPr>
            <w:r>
              <w:t xml:space="preserve">Dersin Kodu </w:t>
            </w:r>
            <w:r w:rsidRPr="00FF731F">
              <w:t xml:space="preserve">ve Adı : </w:t>
            </w:r>
            <w:proofErr w:type="gramStart"/>
            <w:r w:rsidRPr="00FF731F">
              <w:t>…………………...</w:t>
            </w:r>
            <w:proofErr w:type="gramEnd"/>
            <w:r w:rsidRPr="00FF731F">
              <w:tab/>
            </w:r>
            <w:r w:rsidRPr="00DF71A9">
              <w:rPr>
                <w:sz w:val="24"/>
                <w:szCs w:val="24"/>
              </w:rPr>
              <w:tab/>
            </w:r>
            <w:r w:rsidRPr="00DF71A9">
              <w:rPr>
                <w:sz w:val="24"/>
                <w:szCs w:val="24"/>
              </w:rPr>
              <w:tab/>
            </w:r>
          </w:p>
          <w:tbl>
            <w:tblPr>
              <w:tblW w:w="1037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96"/>
              <w:gridCol w:w="993"/>
              <w:gridCol w:w="3685"/>
              <w:gridCol w:w="992"/>
              <w:gridCol w:w="851"/>
              <w:gridCol w:w="850"/>
              <w:gridCol w:w="851"/>
              <w:gridCol w:w="850"/>
              <w:gridCol w:w="709"/>
            </w:tblGrid>
            <w:tr w:rsidR="00456B1C" w:rsidRPr="00E851DA" w14:paraId="7311B176" w14:textId="77777777" w:rsidTr="0095342A">
              <w:trPr>
                <w:trHeight w:val="257"/>
              </w:trPr>
              <w:tc>
                <w:tcPr>
                  <w:tcW w:w="527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BB01C66" w14:textId="77777777" w:rsidR="00456B1C" w:rsidRPr="00074B4F" w:rsidRDefault="00456B1C" w:rsidP="00FF731F">
                  <w:pPr>
                    <w:jc w:val="center"/>
                    <w:rPr>
                      <w:b/>
                      <w:bCs/>
                      <w:strike/>
                    </w:rPr>
                  </w:pPr>
                  <w:r w:rsidRPr="00E851DA">
                    <w:rPr>
                      <w:b/>
                      <w:bCs/>
                    </w:rPr>
                    <w:t>Öğrencinin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E3E4156" w14:textId="77777777" w:rsidR="00456B1C" w:rsidRPr="00E851DA" w:rsidRDefault="00456B1C" w:rsidP="00FF731F">
                  <w:pPr>
                    <w:jc w:val="center"/>
                    <w:rPr>
                      <w:b/>
                      <w:bCs/>
                    </w:rPr>
                  </w:pPr>
                  <w:r w:rsidRPr="00E851DA">
                    <w:rPr>
                      <w:b/>
                      <w:bCs/>
                    </w:rPr>
                    <w:t>Önceki Notu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55D3045" w14:textId="77777777" w:rsidR="00456B1C" w:rsidRPr="00E851DA" w:rsidRDefault="00456B1C" w:rsidP="00FF731F">
                  <w:pPr>
                    <w:jc w:val="center"/>
                    <w:rPr>
                      <w:b/>
                      <w:bCs/>
                    </w:rPr>
                  </w:pPr>
                  <w:r w:rsidRPr="00E851DA">
                    <w:rPr>
                      <w:b/>
                      <w:bCs/>
                    </w:rPr>
                    <w:t>Sonraki Notu</w:t>
                  </w:r>
                </w:p>
              </w:tc>
            </w:tr>
            <w:tr w:rsidR="00456B1C" w:rsidRPr="00E851DA" w14:paraId="12379E55" w14:textId="77777777" w:rsidTr="0095342A">
              <w:trPr>
                <w:trHeight w:val="53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8D1F960" w14:textId="77777777" w:rsidR="00456B1C" w:rsidRPr="00E851DA" w:rsidRDefault="00456B1C" w:rsidP="00FF731F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E851DA">
                    <w:rPr>
                      <w:b/>
                      <w:bCs/>
                      <w:sz w:val="18"/>
                      <w:szCs w:val="18"/>
                    </w:rPr>
                    <w:t>S.No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A5894F0" w14:textId="77777777" w:rsidR="00456B1C" w:rsidRPr="00E851DA" w:rsidRDefault="00456B1C" w:rsidP="00FF731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Numarası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356BCD1" w14:textId="77777777" w:rsidR="00456B1C" w:rsidRPr="00FF731F" w:rsidRDefault="00456B1C" w:rsidP="00FF731F">
                  <w:pPr>
                    <w:jc w:val="center"/>
                    <w:rPr>
                      <w:b/>
                      <w:bCs/>
                    </w:rPr>
                  </w:pPr>
                  <w:r w:rsidRPr="00E851DA">
                    <w:rPr>
                      <w:b/>
                      <w:bCs/>
                    </w:rPr>
                    <w:t>Adı Soyadı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965AB2" w14:textId="77777777" w:rsidR="00456B1C" w:rsidRPr="00E851DA" w:rsidRDefault="00456B1C" w:rsidP="00FF731F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851DA">
                    <w:rPr>
                      <w:b/>
                      <w:bCs/>
                      <w:sz w:val="16"/>
                      <w:szCs w:val="16"/>
                    </w:rPr>
                    <w:t>Ara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 sınav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br/>
                    <w:t>n</w:t>
                  </w:r>
                  <w:r w:rsidRPr="00E851DA">
                    <w:rPr>
                      <w:b/>
                      <w:bCs/>
                      <w:sz w:val="16"/>
                      <w:szCs w:val="16"/>
                    </w:rPr>
                    <w:t>otu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221E0E" w14:textId="77777777" w:rsidR="00456B1C" w:rsidRPr="00E851DA" w:rsidRDefault="00456B1C" w:rsidP="00FF731F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851DA">
                    <w:rPr>
                      <w:b/>
                      <w:bCs/>
                      <w:sz w:val="16"/>
                      <w:szCs w:val="16"/>
                    </w:rPr>
                    <w:t>Dön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em s</w:t>
                  </w:r>
                  <w:r w:rsidRPr="00E851DA">
                    <w:rPr>
                      <w:b/>
                      <w:bCs/>
                      <w:sz w:val="16"/>
                      <w:szCs w:val="16"/>
                    </w:rPr>
                    <w:t>onu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 n</w:t>
                  </w:r>
                  <w:r w:rsidRPr="00E851DA">
                    <w:rPr>
                      <w:b/>
                      <w:bCs/>
                      <w:sz w:val="16"/>
                      <w:szCs w:val="16"/>
                    </w:rPr>
                    <w:t>otu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E7CC30" w14:textId="77777777" w:rsidR="00456B1C" w:rsidRPr="00E851DA" w:rsidRDefault="00456B1C" w:rsidP="00FF731F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E851DA">
                    <w:rPr>
                      <w:b/>
                      <w:bCs/>
                      <w:sz w:val="16"/>
                      <w:szCs w:val="16"/>
                    </w:rPr>
                    <w:t>B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üt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</w:rPr>
                    <w:t xml:space="preserve">.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br/>
                  </w:r>
                  <w:proofErr w:type="gramStart"/>
                  <w:r>
                    <w:rPr>
                      <w:b/>
                      <w:bCs/>
                      <w:sz w:val="16"/>
                      <w:szCs w:val="16"/>
                    </w:rPr>
                    <w:t>n</w:t>
                  </w:r>
                  <w:r w:rsidRPr="00E851DA">
                    <w:rPr>
                      <w:b/>
                      <w:bCs/>
                      <w:sz w:val="16"/>
                      <w:szCs w:val="16"/>
                    </w:rPr>
                    <w:t>otu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9123C1" w14:textId="77777777" w:rsidR="00456B1C" w:rsidRPr="00E851DA" w:rsidRDefault="00456B1C" w:rsidP="00FF731F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A</w:t>
                  </w:r>
                  <w:r w:rsidRPr="00E851DA">
                    <w:rPr>
                      <w:b/>
                      <w:bCs/>
                      <w:sz w:val="16"/>
                      <w:szCs w:val="16"/>
                    </w:rPr>
                    <w:t>ra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E851DA">
                    <w:rPr>
                      <w:b/>
                      <w:bCs/>
                      <w:sz w:val="16"/>
                      <w:szCs w:val="16"/>
                    </w:rPr>
                    <w:t>sınav</w:t>
                  </w:r>
                  <w:r w:rsidRPr="00E851DA">
                    <w:rPr>
                      <w:b/>
                      <w:bCs/>
                      <w:sz w:val="16"/>
                      <w:szCs w:val="16"/>
                    </w:rPr>
                    <w:br/>
                    <w:t>notu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15868B" w14:textId="77777777" w:rsidR="00456B1C" w:rsidRPr="00E851DA" w:rsidRDefault="00456B1C" w:rsidP="00FF731F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851DA">
                    <w:rPr>
                      <w:b/>
                      <w:bCs/>
                      <w:sz w:val="16"/>
                      <w:szCs w:val="16"/>
                    </w:rPr>
                    <w:t>Dön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em s</w:t>
                  </w:r>
                  <w:r w:rsidRPr="00E851DA">
                    <w:rPr>
                      <w:b/>
                      <w:bCs/>
                      <w:sz w:val="16"/>
                      <w:szCs w:val="16"/>
                    </w:rPr>
                    <w:t>onu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 n</w:t>
                  </w:r>
                  <w:r w:rsidRPr="00E851DA">
                    <w:rPr>
                      <w:b/>
                      <w:bCs/>
                      <w:sz w:val="16"/>
                      <w:szCs w:val="16"/>
                    </w:rPr>
                    <w:t>otu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D75DD5" w14:textId="77777777" w:rsidR="00456B1C" w:rsidRPr="00E851DA" w:rsidRDefault="00456B1C" w:rsidP="00FF731F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E851DA">
                    <w:rPr>
                      <w:b/>
                      <w:bCs/>
                      <w:sz w:val="16"/>
                      <w:szCs w:val="16"/>
                    </w:rPr>
                    <w:t>B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üt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</w:rPr>
                    <w:t xml:space="preserve">.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br/>
                  </w:r>
                  <w:proofErr w:type="gramStart"/>
                  <w:r>
                    <w:rPr>
                      <w:b/>
                      <w:bCs/>
                      <w:sz w:val="16"/>
                      <w:szCs w:val="16"/>
                    </w:rPr>
                    <w:t>n</w:t>
                  </w:r>
                  <w:r w:rsidRPr="00E851DA">
                    <w:rPr>
                      <w:b/>
                      <w:bCs/>
                      <w:sz w:val="16"/>
                      <w:szCs w:val="16"/>
                    </w:rPr>
                    <w:t>otu</w:t>
                  </w:r>
                  <w:proofErr w:type="gramEnd"/>
                </w:p>
              </w:tc>
            </w:tr>
            <w:tr w:rsidR="00456B1C" w:rsidRPr="00E851DA" w14:paraId="71E0486D" w14:textId="77777777" w:rsidTr="0095342A">
              <w:trPr>
                <w:trHeight w:val="257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AC1D035" w14:textId="77777777" w:rsidR="00456B1C" w:rsidRPr="00E851DA" w:rsidRDefault="00456B1C" w:rsidP="00FF731F">
                  <w:pPr>
                    <w:jc w:val="center"/>
                  </w:pPr>
                  <w:r w:rsidRPr="00E851DA"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85D7D55" w14:textId="77777777" w:rsidR="00456B1C" w:rsidRPr="00E851DA" w:rsidRDefault="00456B1C" w:rsidP="00FF731F">
                  <w:r w:rsidRPr="00E851DA">
                    <w:t> 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59E1E4A" w14:textId="77777777" w:rsidR="00456B1C" w:rsidRPr="00E851DA" w:rsidRDefault="00456B1C" w:rsidP="00FF731F">
                  <w:r w:rsidRPr="00E851DA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DFCD2D4" w14:textId="77777777" w:rsidR="00456B1C" w:rsidRPr="00E851DA" w:rsidRDefault="00456B1C" w:rsidP="00FF731F">
                  <w:r w:rsidRPr="00E851DA"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730CF9B" w14:textId="77777777" w:rsidR="00456B1C" w:rsidRPr="00E851DA" w:rsidRDefault="00456B1C" w:rsidP="00FF731F">
                  <w:r w:rsidRPr="00E851DA"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69936D0" w14:textId="77777777" w:rsidR="00456B1C" w:rsidRPr="00E851DA" w:rsidRDefault="00456B1C" w:rsidP="00FF731F">
                  <w:r w:rsidRPr="00E851DA"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ED8AAAC" w14:textId="77777777" w:rsidR="00456B1C" w:rsidRPr="00E851DA" w:rsidRDefault="00456B1C" w:rsidP="00FF731F">
                  <w:r w:rsidRPr="00E851DA"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9184B8B" w14:textId="77777777" w:rsidR="00456B1C" w:rsidRPr="00E851DA" w:rsidRDefault="00456B1C" w:rsidP="00FF731F">
                  <w:r w:rsidRPr="00E851DA"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4170324" w14:textId="77777777" w:rsidR="00456B1C" w:rsidRPr="00E851DA" w:rsidRDefault="00456B1C" w:rsidP="00FF731F">
                  <w:r w:rsidRPr="00E851DA">
                    <w:t> </w:t>
                  </w:r>
                </w:p>
              </w:tc>
            </w:tr>
            <w:tr w:rsidR="00456B1C" w:rsidRPr="00E851DA" w14:paraId="00E8A3A6" w14:textId="77777777" w:rsidTr="0095342A">
              <w:trPr>
                <w:trHeight w:val="257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4478152" w14:textId="77777777" w:rsidR="00456B1C" w:rsidRPr="00E851DA" w:rsidRDefault="00456B1C" w:rsidP="00FF731F">
                  <w:pPr>
                    <w:jc w:val="center"/>
                  </w:pPr>
                  <w:r w:rsidRPr="00E851DA"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6390D38" w14:textId="77777777" w:rsidR="00456B1C" w:rsidRPr="00E851DA" w:rsidRDefault="00456B1C" w:rsidP="00FF731F">
                  <w:r w:rsidRPr="00E851DA">
                    <w:t> 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5BCDC6F" w14:textId="77777777" w:rsidR="00456B1C" w:rsidRPr="00E851DA" w:rsidRDefault="00456B1C" w:rsidP="00FF731F">
                  <w:r w:rsidRPr="00E851DA"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96165EA" w14:textId="77777777" w:rsidR="00456B1C" w:rsidRPr="00E851DA" w:rsidRDefault="00456B1C" w:rsidP="00FF731F">
                  <w:r w:rsidRPr="00E851DA"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88FA8CF" w14:textId="77777777" w:rsidR="00456B1C" w:rsidRPr="00E851DA" w:rsidRDefault="00456B1C" w:rsidP="00FF731F">
                  <w:r w:rsidRPr="00E851DA"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A4BEF21" w14:textId="77777777" w:rsidR="00456B1C" w:rsidRPr="00E851DA" w:rsidRDefault="00456B1C" w:rsidP="00FF731F">
                  <w:r w:rsidRPr="00E851DA"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E21AE56" w14:textId="77777777" w:rsidR="00456B1C" w:rsidRPr="00E851DA" w:rsidRDefault="00456B1C" w:rsidP="00FF731F">
                  <w:r w:rsidRPr="00E851DA"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D2A0210" w14:textId="77777777" w:rsidR="00456B1C" w:rsidRPr="00E851DA" w:rsidRDefault="00456B1C" w:rsidP="00FF731F">
                  <w:r w:rsidRPr="00E851DA"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F9E246F" w14:textId="77777777" w:rsidR="00456B1C" w:rsidRPr="00E851DA" w:rsidRDefault="00456B1C" w:rsidP="00FF731F">
                  <w:r w:rsidRPr="00E851DA">
                    <w:t> </w:t>
                  </w:r>
                </w:p>
              </w:tc>
            </w:tr>
            <w:tr w:rsidR="00456B1C" w:rsidRPr="00E851DA" w14:paraId="5E7262BE" w14:textId="77777777" w:rsidTr="0095342A">
              <w:trPr>
                <w:trHeight w:val="257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7DACB4D" w14:textId="77777777" w:rsidR="00456B1C" w:rsidRPr="00E851DA" w:rsidRDefault="00456B1C" w:rsidP="00FF731F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FB64B6D" w14:textId="77777777" w:rsidR="00456B1C" w:rsidRPr="00E851DA" w:rsidRDefault="00456B1C" w:rsidP="00FF731F"/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F785CC1" w14:textId="77777777" w:rsidR="00456B1C" w:rsidRPr="00E851DA" w:rsidRDefault="00456B1C" w:rsidP="00FF731F"/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78B2EE2" w14:textId="77777777" w:rsidR="00456B1C" w:rsidRPr="00E851DA" w:rsidRDefault="00456B1C" w:rsidP="00FF731F"/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192549D" w14:textId="77777777" w:rsidR="00456B1C" w:rsidRPr="00E851DA" w:rsidRDefault="00456B1C" w:rsidP="00FF731F"/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5C4F3F0" w14:textId="77777777" w:rsidR="00456B1C" w:rsidRPr="00E851DA" w:rsidRDefault="00456B1C" w:rsidP="00FF731F"/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FCEFD0D" w14:textId="77777777" w:rsidR="00456B1C" w:rsidRPr="00E851DA" w:rsidRDefault="00456B1C" w:rsidP="00FF731F"/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2CEC4C7" w14:textId="77777777" w:rsidR="00456B1C" w:rsidRPr="00E851DA" w:rsidRDefault="00456B1C" w:rsidP="00FF731F"/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15FACBB" w14:textId="77777777" w:rsidR="00456B1C" w:rsidRPr="00E851DA" w:rsidRDefault="00456B1C" w:rsidP="00FF731F"/>
              </w:tc>
            </w:tr>
            <w:tr w:rsidR="00456B1C" w:rsidRPr="00E851DA" w14:paraId="6C756C91" w14:textId="77777777" w:rsidTr="0095342A">
              <w:trPr>
                <w:trHeight w:val="257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542F793" w14:textId="77777777" w:rsidR="00456B1C" w:rsidRPr="00E851DA" w:rsidRDefault="00456B1C" w:rsidP="00FF731F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520B976" w14:textId="77777777" w:rsidR="00456B1C" w:rsidRPr="00E851DA" w:rsidRDefault="00456B1C" w:rsidP="00FF731F"/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377D5C2" w14:textId="77777777" w:rsidR="00456B1C" w:rsidRPr="00E851DA" w:rsidRDefault="00456B1C" w:rsidP="00FF731F"/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75050EA" w14:textId="77777777" w:rsidR="00456B1C" w:rsidRPr="00E851DA" w:rsidRDefault="00456B1C" w:rsidP="00FF731F"/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F3CE7E4" w14:textId="77777777" w:rsidR="00456B1C" w:rsidRPr="00E851DA" w:rsidRDefault="00456B1C" w:rsidP="00FF731F"/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E98E939" w14:textId="77777777" w:rsidR="00456B1C" w:rsidRPr="00E851DA" w:rsidRDefault="00456B1C" w:rsidP="00FF731F"/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B380FEA" w14:textId="77777777" w:rsidR="00456B1C" w:rsidRPr="00E851DA" w:rsidRDefault="00456B1C" w:rsidP="00FF731F"/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0C7668B" w14:textId="77777777" w:rsidR="00456B1C" w:rsidRPr="00E851DA" w:rsidRDefault="00456B1C" w:rsidP="00FF731F"/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CB59080" w14:textId="77777777" w:rsidR="00456B1C" w:rsidRPr="00E851DA" w:rsidRDefault="00456B1C" w:rsidP="00FF731F"/>
              </w:tc>
            </w:tr>
            <w:tr w:rsidR="00456B1C" w:rsidRPr="00E851DA" w14:paraId="144B2DEB" w14:textId="77777777" w:rsidTr="0095342A">
              <w:trPr>
                <w:trHeight w:val="257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FD2F05B" w14:textId="77777777" w:rsidR="00456B1C" w:rsidRPr="00E851DA" w:rsidRDefault="00456B1C" w:rsidP="00FF731F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A5BD2AA" w14:textId="77777777" w:rsidR="00456B1C" w:rsidRPr="00E851DA" w:rsidRDefault="00456B1C" w:rsidP="00FF731F"/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FAD841E" w14:textId="77777777" w:rsidR="00456B1C" w:rsidRPr="00E851DA" w:rsidRDefault="00456B1C" w:rsidP="00FF731F"/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EB2743A" w14:textId="77777777" w:rsidR="00456B1C" w:rsidRPr="00E851DA" w:rsidRDefault="00456B1C" w:rsidP="00FF731F"/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F219C53" w14:textId="77777777" w:rsidR="00456B1C" w:rsidRPr="00E851DA" w:rsidRDefault="00456B1C" w:rsidP="00FF731F"/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7771264" w14:textId="77777777" w:rsidR="00456B1C" w:rsidRPr="00E851DA" w:rsidRDefault="00456B1C" w:rsidP="00FF731F"/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E0951EF" w14:textId="77777777" w:rsidR="00456B1C" w:rsidRPr="00E851DA" w:rsidRDefault="00456B1C" w:rsidP="00FF731F"/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698FBDD" w14:textId="77777777" w:rsidR="00456B1C" w:rsidRPr="00E851DA" w:rsidRDefault="00456B1C" w:rsidP="00FF731F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603366A" w14:textId="77777777" w:rsidR="00456B1C" w:rsidRPr="00E851DA" w:rsidRDefault="00456B1C" w:rsidP="00FF731F"/>
              </w:tc>
            </w:tr>
          </w:tbl>
          <w:p w14:paraId="232D46B2" w14:textId="77777777" w:rsidR="00456B1C" w:rsidRPr="00FF731F" w:rsidRDefault="00456B1C" w:rsidP="00585BFE"/>
          <w:p w14:paraId="1AFDE898" w14:textId="77777777" w:rsidR="00456B1C" w:rsidRDefault="00456B1C" w:rsidP="0095342A">
            <w:pPr>
              <w:spacing w:line="360" w:lineRule="auto"/>
            </w:pPr>
            <w:r>
              <w:t>Açıklama: ………………………………………………………………………………………………………………………..........</w:t>
            </w:r>
          </w:p>
          <w:p w14:paraId="19D0BF1A" w14:textId="77777777" w:rsidR="00456B1C" w:rsidRDefault="00456B1C" w:rsidP="0095342A">
            <w:pPr>
              <w:spacing w:line="360" w:lineRule="auto"/>
            </w:pPr>
            <w:r>
              <w:t>…………………………………………………………………………………………………………………………………………</w:t>
            </w:r>
          </w:p>
          <w:p w14:paraId="783FFE8A" w14:textId="77777777" w:rsidR="00456B1C" w:rsidRDefault="00456B1C" w:rsidP="00A92711">
            <w:pPr>
              <w:rPr>
                <w:bCs/>
                <w:sz w:val="24"/>
                <w:szCs w:val="24"/>
              </w:rPr>
            </w:pPr>
          </w:p>
          <w:p w14:paraId="4A14F9E1" w14:textId="77777777" w:rsidR="00456B1C" w:rsidRDefault="00456B1C" w:rsidP="00A92711">
            <w:pPr>
              <w:rPr>
                <w:bCs/>
                <w:sz w:val="24"/>
                <w:szCs w:val="24"/>
              </w:rPr>
            </w:pPr>
          </w:p>
          <w:p w14:paraId="21C30F6C" w14:textId="77777777" w:rsidR="00456B1C" w:rsidRDefault="00456B1C" w:rsidP="00A92711">
            <w:pPr>
              <w:rPr>
                <w:bCs/>
                <w:sz w:val="24"/>
                <w:szCs w:val="24"/>
              </w:rPr>
            </w:pPr>
          </w:p>
          <w:p w14:paraId="53335E2D" w14:textId="77777777" w:rsidR="00456B1C" w:rsidRDefault="00456B1C" w:rsidP="00A92711">
            <w:pPr>
              <w:rPr>
                <w:bCs/>
                <w:sz w:val="24"/>
                <w:szCs w:val="24"/>
              </w:rPr>
            </w:pPr>
          </w:p>
          <w:p w14:paraId="74B0CA2C" w14:textId="77777777" w:rsidR="00456B1C" w:rsidRDefault="00456B1C" w:rsidP="00A9271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                                  </w:t>
            </w:r>
          </w:p>
          <w:p w14:paraId="3D48F46B" w14:textId="77777777" w:rsidR="00456B1C" w:rsidRDefault="00456B1C" w:rsidP="00A9271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                              </w:t>
            </w:r>
          </w:p>
          <w:p w14:paraId="32D57F38" w14:textId="77777777" w:rsidR="00456B1C" w:rsidRDefault="00456B1C" w:rsidP="00A92711">
            <w:pPr>
              <w:rPr>
                <w:bCs/>
                <w:sz w:val="24"/>
                <w:szCs w:val="24"/>
              </w:rPr>
            </w:pPr>
          </w:p>
          <w:p w14:paraId="437E52B9" w14:textId="77777777" w:rsidR="00456B1C" w:rsidRDefault="00456B1C" w:rsidP="00A92711">
            <w:pPr>
              <w:rPr>
                <w:bCs/>
                <w:sz w:val="24"/>
                <w:szCs w:val="24"/>
              </w:rPr>
            </w:pPr>
          </w:p>
          <w:p w14:paraId="603852B4" w14:textId="77777777" w:rsidR="00456B1C" w:rsidRDefault="00456B1C" w:rsidP="00A92711">
            <w:pPr>
              <w:rPr>
                <w:bCs/>
                <w:sz w:val="24"/>
                <w:szCs w:val="24"/>
              </w:rPr>
            </w:pPr>
          </w:p>
          <w:p w14:paraId="6BC9B8E0" w14:textId="44A0BBFD" w:rsidR="00456B1C" w:rsidRPr="00EA7996" w:rsidRDefault="00456B1C" w:rsidP="00A92711">
            <w:pPr>
              <w:rPr>
                <w:b/>
                <w:bCs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                     </w:t>
            </w:r>
            <w:r w:rsidR="00EA7996">
              <w:rPr>
                <w:bCs/>
                <w:sz w:val="24"/>
                <w:szCs w:val="24"/>
              </w:rPr>
              <w:t xml:space="preserve">    </w:t>
            </w:r>
            <w:r>
              <w:rPr>
                <w:bCs/>
                <w:sz w:val="24"/>
                <w:szCs w:val="24"/>
              </w:rPr>
              <w:t xml:space="preserve">        </w:t>
            </w:r>
            <w:r w:rsidRPr="00EA7996">
              <w:rPr>
                <w:b/>
                <w:bCs/>
              </w:rPr>
              <w:t>UYGUNDUR</w:t>
            </w:r>
          </w:p>
          <w:p w14:paraId="34C66263" w14:textId="77777777" w:rsidR="00456B1C" w:rsidRPr="00EA7996" w:rsidRDefault="00456B1C" w:rsidP="00193314">
            <w:pPr>
              <w:jc w:val="center"/>
              <w:rPr>
                <w:bCs/>
              </w:rPr>
            </w:pPr>
            <w:bookmarkStart w:id="0" w:name="_GoBack"/>
            <w:bookmarkEnd w:id="0"/>
          </w:p>
          <w:p w14:paraId="39B930EE" w14:textId="77777777" w:rsidR="00456B1C" w:rsidRPr="00EA7996" w:rsidRDefault="00456B1C" w:rsidP="00193314">
            <w:pPr>
              <w:jc w:val="center"/>
              <w:rPr>
                <w:b/>
                <w:bCs/>
              </w:rPr>
            </w:pPr>
            <w:r w:rsidRPr="00EA7996">
              <w:rPr>
                <w:b/>
                <w:bCs/>
              </w:rPr>
              <w:t>Anabilim Dalı Başkanı</w:t>
            </w:r>
          </w:p>
          <w:p w14:paraId="1096E072" w14:textId="77777777" w:rsidR="00456B1C" w:rsidRPr="00EA7996" w:rsidRDefault="00456B1C" w:rsidP="00193314">
            <w:pPr>
              <w:jc w:val="center"/>
              <w:rPr>
                <w:b/>
                <w:bCs/>
              </w:rPr>
            </w:pPr>
            <w:proofErr w:type="spellStart"/>
            <w:r w:rsidRPr="00EA7996">
              <w:rPr>
                <w:b/>
                <w:bCs/>
              </w:rPr>
              <w:t>Ünvanı</w:t>
            </w:r>
            <w:proofErr w:type="spellEnd"/>
            <w:r w:rsidRPr="00EA7996">
              <w:rPr>
                <w:b/>
                <w:bCs/>
              </w:rPr>
              <w:t>, Adı Soyadı ve İmzası</w:t>
            </w:r>
          </w:p>
          <w:p w14:paraId="072D41EB" w14:textId="77777777" w:rsidR="00456B1C" w:rsidRPr="00EA7996" w:rsidRDefault="00456B1C" w:rsidP="00193314">
            <w:pPr>
              <w:jc w:val="center"/>
              <w:rPr>
                <w:b/>
                <w:bCs/>
              </w:rPr>
            </w:pPr>
            <w:r w:rsidRPr="00EA7996">
              <w:rPr>
                <w:b/>
                <w:bCs/>
              </w:rPr>
              <w:t>…/ …/ 20…</w:t>
            </w:r>
          </w:p>
          <w:p w14:paraId="6E46994D" w14:textId="77777777" w:rsidR="00456B1C" w:rsidRDefault="00456B1C" w:rsidP="00433BD8">
            <w:pPr>
              <w:spacing w:before="120"/>
            </w:pPr>
          </w:p>
        </w:tc>
      </w:tr>
    </w:tbl>
    <w:p w14:paraId="737DCBD9" w14:textId="77777777" w:rsidR="000F6772" w:rsidRPr="0095342A" w:rsidRDefault="000F6772" w:rsidP="00AE569D">
      <w:pPr>
        <w:ind w:left="-567" w:right="-851"/>
        <w:jc w:val="both"/>
        <w:rPr>
          <w:i/>
          <w:sz w:val="22"/>
          <w:szCs w:val="22"/>
        </w:rPr>
      </w:pPr>
      <w:r w:rsidRPr="0095342A">
        <w:rPr>
          <w:i/>
        </w:rPr>
        <w:t>Bu form iki nüsha doldurul</w:t>
      </w:r>
      <w:r w:rsidR="0095342A">
        <w:rPr>
          <w:i/>
        </w:rPr>
        <w:t>malıdır. B</w:t>
      </w:r>
      <w:r w:rsidRPr="0095342A">
        <w:rPr>
          <w:i/>
        </w:rPr>
        <w:t>ir nüshası anabilim</w:t>
      </w:r>
      <w:r w:rsidR="0095342A">
        <w:rPr>
          <w:i/>
        </w:rPr>
        <w:t>/</w:t>
      </w:r>
      <w:proofErr w:type="spellStart"/>
      <w:r w:rsidR="0095342A">
        <w:rPr>
          <w:i/>
        </w:rPr>
        <w:t>anasanat</w:t>
      </w:r>
      <w:proofErr w:type="spellEnd"/>
      <w:r w:rsidRPr="0095342A">
        <w:rPr>
          <w:i/>
        </w:rPr>
        <w:t xml:space="preserve"> dalında kal</w:t>
      </w:r>
      <w:r w:rsidR="0095342A">
        <w:rPr>
          <w:i/>
        </w:rPr>
        <w:t xml:space="preserve">malı, </w:t>
      </w:r>
      <w:r w:rsidRPr="0095342A">
        <w:rPr>
          <w:i/>
        </w:rPr>
        <w:t>diğer nüshası</w:t>
      </w:r>
      <w:r w:rsidR="0095342A">
        <w:rPr>
          <w:i/>
        </w:rPr>
        <w:t xml:space="preserve"> ise a</w:t>
      </w:r>
      <w:r w:rsidRPr="0095342A">
        <w:rPr>
          <w:i/>
        </w:rPr>
        <w:t>nabilim</w:t>
      </w:r>
      <w:r w:rsidR="0095342A">
        <w:rPr>
          <w:i/>
        </w:rPr>
        <w:t>/</w:t>
      </w:r>
      <w:proofErr w:type="spellStart"/>
      <w:r w:rsidR="0095342A">
        <w:rPr>
          <w:i/>
        </w:rPr>
        <w:t>anasanat</w:t>
      </w:r>
      <w:proofErr w:type="spellEnd"/>
      <w:r w:rsidRPr="0095342A">
        <w:rPr>
          <w:i/>
        </w:rPr>
        <w:t xml:space="preserve"> </w:t>
      </w:r>
      <w:r w:rsidR="0095342A">
        <w:rPr>
          <w:i/>
        </w:rPr>
        <w:t>d</w:t>
      </w:r>
      <w:r w:rsidRPr="0095342A">
        <w:rPr>
          <w:i/>
        </w:rPr>
        <w:t xml:space="preserve">alı </w:t>
      </w:r>
      <w:r w:rsidR="0095342A">
        <w:rPr>
          <w:i/>
        </w:rPr>
        <w:t>b</w:t>
      </w:r>
      <w:r w:rsidRPr="0095342A">
        <w:rPr>
          <w:i/>
        </w:rPr>
        <w:t>aşkanlığının üst yazısıyla Enstitüye gönderil</w:t>
      </w:r>
      <w:r w:rsidR="0095342A">
        <w:rPr>
          <w:i/>
        </w:rPr>
        <w:t xml:space="preserve">melidir. </w:t>
      </w:r>
    </w:p>
    <w:p w14:paraId="3C0249F4" w14:textId="77777777" w:rsidR="0095342A" w:rsidRDefault="0095342A" w:rsidP="00AE569D">
      <w:pPr>
        <w:ind w:left="-567" w:right="-709"/>
        <w:jc w:val="both"/>
        <w:rPr>
          <w:b/>
        </w:rPr>
      </w:pPr>
    </w:p>
    <w:p w14:paraId="3EDBF4E0" w14:textId="77777777" w:rsidR="00306849" w:rsidRPr="00F53E03" w:rsidRDefault="00F53E03" w:rsidP="00AE569D">
      <w:pPr>
        <w:ind w:left="-567" w:right="-709"/>
        <w:jc w:val="both"/>
        <w:rPr>
          <w:b/>
        </w:rPr>
      </w:pPr>
      <w:r w:rsidRPr="00F53E03">
        <w:rPr>
          <w:b/>
        </w:rPr>
        <w:t xml:space="preserve">Adıyaman Üniversitesi Lisansüstü Eğitim </w:t>
      </w:r>
      <w:r w:rsidR="0095342A">
        <w:rPr>
          <w:b/>
        </w:rPr>
        <w:t xml:space="preserve">ve </w:t>
      </w:r>
      <w:r w:rsidRPr="00F53E03">
        <w:rPr>
          <w:b/>
        </w:rPr>
        <w:t>Öğretim Yönetmeliği</w:t>
      </w:r>
      <w:r w:rsidR="0095342A">
        <w:rPr>
          <w:b/>
        </w:rPr>
        <w:t xml:space="preserve"> ve </w:t>
      </w:r>
      <w:r w:rsidRPr="00F53E03">
        <w:rPr>
          <w:b/>
        </w:rPr>
        <w:t>ilgili mevzuat hükümleri geçerlidir</w:t>
      </w:r>
      <w:r w:rsidR="00AE569D">
        <w:rPr>
          <w:b/>
        </w:rPr>
        <w:t>.</w:t>
      </w:r>
    </w:p>
    <w:sectPr w:rsidR="00306849" w:rsidRPr="00F53E03" w:rsidSect="0000653D">
      <w:headerReference w:type="default" r:id="rId8"/>
      <w:footerReference w:type="default" r:id="rId9"/>
      <w:pgSz w:w="11906" w:h="16838"/>
      <w:pgMar w:top="1417" w:right="1417" w:bottom="1417" w:left="1417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89690" w14:textId="77777777" w:rsidR="00044829" w:rsidRDefault="00044829" w:rsidP="00585BFE">
      <w:r>
        <w:separator/>
      </w:r>
    </w:p>
  </w:endnote>
  <w:endnote w:type="continuationSeparator" w:id="0">
    <w:p w14:paraId="7EFD5AA5" w14:textId="77777777" w:rsidR="00044829" w:rsidRDefault="00044829" w:rsidP="00585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71B4D" w14:textId="538454D7" w:rsidR="00585BFE" w:rsidRPr="00585BFE" w:rsidRDefault="00585BFE" w:rsidP="00E16F6F">
    <w:pPr>
      <w:pStyle w:val="AltBilgi"/>
      <w:ind w:left="-454"/>
      <w:rPr>
        <w:sz w:val="24"/>
        <w:szCs w:val="24"/>
      </w:rPr>
    </w:pPr>
    <w:r w:rsidRPr="00585BFE">
      <w:rPr>
        <w:sz w:val="24"/>
        <w:szCs w:val="24"/>
      </w:rPr>
      <w:t>FRM-</w:t>
    </w:r>
    <w:r w:rsidR="00A14FC6">
      <w:rPr>
        <w:sz w:val="24"/>
        <w:szCs w:val="24"/>
      </w:rPr>
      <w:t>0</w:t>
    </w:r>
    <w:r w:rsidRPr="00585BFE">
      <w:rPr>
        <w:sz w:val="24"/>
        <w:szCs w:val="24"/>
      </w:rPr>
      <w:t>89/0</w:t>
    </w:r>
    <w:r w:rsidR="00BD3150">
      <w:rPr>
        <w:sz w:val="24"/>
        <w:szCs w:val="24"/>
      </w:rPr>
      <w:t>3</w:t>
    </w:r>
    <w:r w:rsidR="00003005">
      <w:rPr>
        <w:sz w:val="24"/>
        <w:szCs w:val="24"/>
      </w:rPr>
      <w:tab/>
    </w:r>
    <w:r w:rsidR="00003005" w:rsidRPr="00956406">
      <w:rPr>
        <w:sz w:val="24"/>
        <w:szCs w:val="24"/>
      </w:rPr>
      <w:t>Revizyon Tarihi:</w:t>
    </w:r>
    <w:r w:rsidR="00BD3150">
      <w:rPr>
        <w:sz w:val="24"/>
        <w:szCs w:val="24"/>
      </w:rPr>
      <w:t>07.05.2024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698F8" w14:textId="77777777" w:rsidR="00044829" w:rsidRDefault="00044829" w:rsidP="00585BFE">
      <w:r>
        <w:separator/>
      </w:r>
    </w:p>
  </w:footnote>
  <w:footnote w:type="continuationSeparator" w:id="0">
    <w:p w14:paraId="3F111594" w14:textId="77777777" w:rsidR="00044829" w:rsidRDefault="00044829" w:rsidP="00585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801" w:type="pct"/>
      <w:tblInd w:w="-58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8"/>
      <w:gridCol w:w="8873"/>
    </w:tblGrid>
    <w:tr w:rsidR="00585BFE" w:rsidRPr="004A6822" w14:paraId="02E946FD" w14:textId="77777777" w:rsidTr="00456B1C">
      <w:trPr>
        <w:cantSplit/>
        <w:trHeight w:val="1247"/>
      </w:trPr>
      <w:tc>
        <w:tcPr>
          <w:tcW w:w="771" w:type="pct"/>
          <w:vAlign w:val="center"/>
        </w:tcPr>
        <w:p w14:paraId="51F1CFDC" w14:textId="38BAE4C4" w:rsidR="00585BFE" w:rsidRPr="004A6822" w:rsidRDefault="007E1A89" w:rsidP="006E2319">
          <w:pPr>
            <w:jc w:val="center"/>
          </w:pPr>
          <w:r w:rsidRPr="00427206">
            <w:rPr>
              <w:noProof/>
            </w:rPr>
            <w:drawing>
              <wp:inline distT="0" distB="0" distL="0" distR="0" wp14:anchorId="74E710B6" wp14:editId="5F790A54">
                <wp:extent cx="794385" cy="794385"/>
                <wp:effectExtent l="0" t="0" r="5715" b="5715"/>
                <wp:docPr id="88214734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38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9" w:type="pct"/>
          <w:vAlign w:val="center"/>
        </w:tcPr>
        <w:p w14:paraId="44C00EF4" w14:textId="77777777" w:rsidR="00585BFE" w:rsidRPr="007E1A89" w:rsidRDefault="00585BFE" w:rsidP="007E1A89">
          <w:pPr>
            <w:pStyle w:val="stBilgi"/>
            <w:spacing w:after="120"/>
            <w:jc w:val="center"/>
            <w:rPr>
              <w:b/>
              <w:bCs/>
              <w:sz w:val="28"/>
              <w:szCs w:val="28"/>
            </w:rPr>
          </w:pPr>
          <w:r w:rsidRPr="007E1A89">
            <w:rPr>
              <w:b/>
              <w:bCs/>
              <w:sz w:val="28"/>
              <w:szCs w:val="28"/>
            </w:rPr>
            <w:t>ADIYAMAN ÜNİVERSİTESİ – (ADYÜ)</w:t>
          </w:r>
        </w:p>
        <w:p w14:paraId="170A6CED" w14:textId="77777777" w:rsidR="00456B1C" w:rsidRDefault="00585BFE" w:rsidP="007E1A89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32"/>
              <w:szCs w:val="32"/>
            </w:rPr>
          </w:pPr>
          <w:r w:rsidRPr="00956406">
            <w:rPr>
              <w:b/>
              <w:bCs/>
              <w:sz w:val="32"/>
              <w:szCs w:val="32"/>
            </w:rPr>
            <w:t>LİSANSÜSTÜ</w:t>
          </w:r>
          <w:r w:rsidR="00E041C1" w:rsidRPr="00956406">
            <w:rPr>
              <w:b/>
              <w:bCs/>
              <w:sz w:val="32"/>
              <w:szCs w:val="32"/>
            </w:rPr>
            <w:t xml:space="preserve"> PROGRAMLARDA</w:t>
          </w:r>
          <w:r w:rsidR="00E16F6F" w:rsidRPr="00956406">
            <w:rPr>
              <w:b/>
              <w:bCs/>
              <w:sz w:val="32"/>
              <w:szCs w:val="32"/>
            </w:rPr>
            <w:t xml:space="preserve"> </w:t>
          </w:r>
        </w:p>
        <w:p w14:paraId="0601821D" w14:textId="77777777" w:rsidR="00585BFE" w:rsidRPr="00157A43" w:rsidRDefault="00585BFE" w:rsidP="007E1A89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36"/>
              <w:szCs w:val="36"/>
            </w:rPr>
          </w:pPr>
          <w:r w:rsidRPr="00956406">
            <w:rPr>
              <w:b/>
              <w:bCs/>
              <w:sz w:val="32"/>
              <w:szCs w:val="32"/>
            </w:rPr>
            <w:t xml:space="preserve">NOT </w:t>
          </w:r>
          <w:r w:rsidR="00456B1C">
            <w:rPr>
              <w:b/>
              <w:bCs/>
              <w:sz w:val="32"/>
              <w:szCs w:val="32"/>
            </w:rPr>
            <w:t xml:space="preserve">DÜZELTME </w:t>
          </w:r>
          <w:r w:rsidRPr="00956406">
            <w:rPr>
              <w:b/>
              <w:bCs/>
              <w:sz w:val="32"/>
              <w:szCs w:val="32"/>
            </w:rPr>
            <w:t>FORMU</w:t>
          </w:r>
        </w:p>
      </w:tc>
    </w:tr>
  </w:tbl>
  <w:p w14:paraId="4A551115" w14:textId="77777777" w:rsidR="00585BFE" w:rsidRDefault="00585BF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85652"/>
    <w:multiLevelType w:val="hybridMultilevel"/>
    <w:tmpl w:val="ED8481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FE"/>
    <w:rsid w:val="00003005"/>
    <w:rsid w:val="0000653D"/>
    <w:rsid w:val="00041C90"/>
    <w:rsid w:val="00044829"/>
    <w:rsid w:val="0004720B"/>
    <w:rsid w:val="000A3BAF"/>
    <w:rsid w:val="000F6772"/>
    <w:rsid w:val="0011659D"/>
    <w:rsid w:val="00193314"/>
    <w:rsid w:val="001A0333"/>
    <w:rsid w:val="001B6BD9"/>
    <w:rsid w:val="00306849"/>
    <w:rsid w:val="00433BD8"/>
    <w:rsid w:val="00456B1C"/>
    <w:rsid w:val="00475113"/>
    <w:rsid w:val="004A15D2"/>
    <w:rsid w:val="00563301"/>
    <w:rsid w:val="00563CA3"/>
    <w:rsid w:val="00585BFE"/>
    <w:rsid w:val="00587033"/>
    <w:rsid w:val="006C3A23"/>
    <w:rsid w:val="00721DEB"/>
    <w:rsid w:val="007963E5"/>
    <w:rsid w:val="007D5374"/>
    <w:rsid w:val="007E1A89"/>
    <w:rsid w:val="008578FE"/>
    <w:rsid w:val="0095342A"/>
    <w:rsid w:val="00956406"/>
    <w:rsid w:val="00990E5E"/>
    <w:rsid w:val="00996E75"/>
    <w:rsid w:val="00A12695"/>
    <w:rsid w:val="00A14FC6"/>
    <w:rsid w:val="00A32654"/>
    <w:rsid w:val="00A8127F"/>
    <w:rsid w:val="00A86F1D"/>
    <w:rsid w:val="00A92711"/>
    <w:rsid w:val="00AE569D"/>
    <w:rsid w:val="00AF4861"/>
    <w:rsid w:val="00BD3150"/>
    <w:rsid w:val="00C25D78"/>
    <w:rsid w:val="00C75B21"/>
    <w:rsid w:val="00CA1F9F"/>
    <w:rsid w:val="00D522BC"/>
    <w:rsid w:val="00D94392"/>
    <w:rsid w:val="00E041C1"/>
    <w:rsid w:val="00E16F6F"/>
    <w:rsid w:val="00E67556"/>
    <w:rsid w:val="00EA7996"/>
    <w:rsid w:val="00F1265F"/>
    <w:rsid w:val="00F53E03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41DBD"/>
  <w15:docId w15:val="{24C3E21E-2EAB-4B06-8233-6711DF39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5BF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85BFE"/>
  </w:style>
  <w:style w:type="paragraph" w:styleId="AltBilgi">
    <w:name w:val="footer"/>
    <w:basedOn w:val="Normal"/>
    <w:link w:val="AltBilgiChar"/>
    <w:uiPriority w:val="99"/>
    <w:unhideWhenUsed/>
    <w:rsid w:val="00585BF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85BFE"/>
  </w:style>
  <w:style w:type="paragraph" w:styleId="BalonMetni">
    <w:name w:val="Balloon Text"/>
    <w:basedOn w:val="Normal"/>
    <w:link w:val="BalonMetniChar"/>
    <w:uiPriority w:val="99"/>
    <w:semiHidden/>
    <w:unhideWhenUsed/>
    <w:rsid w:val="00585BF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5B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0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F5CA3-B8F9-430C-8C7D-84FDD997A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 fatih kaya</dc:creator>
  <cp:lastModifiedBy>pc</cp:lastModifiedBy>
  <cp:revision>2</cp:revision>
  <dcterms:created xsi:type="dcterms:W3CDTF">2024-05-07T09:27:00Z</dcterms:created>
  <dcterms:modified xsi:type="dcterms:W3CDTF">2024-05-07T09:27:00Z</dcterms:modified>
</cp:coreProperties>
</file>